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9D" w:rsidRPr="00D73C0C" w:rsidRDefault="00B5329D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3C0C">
        <w:rPr>
          <w:rFonts w:ascii="Times New Roman" w:hAnsi="Times New Roman" w:cs="Times New Roman"/>
          <w:sz w:val="32"/>
          <w:szCs w:val="32"/>
        </w:rPr>
        <w:t>МБДОУ №33 «Светлячок»</w:t>
      </w:r>
    </w:p>
    <w:p w:rsidR="00B5329D" w:rsidRPr="00D73C0C" w:rsidRDefault="00B5329D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43F" w:rsidRDefault="00B5329D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3C0C">
        <w:rPr>
          <w:rFonts w:ascii="Times New Roman" w:hAnsi="Times New Roman" w:cs="Times New Roman"/>
          <w:sz w:val="32"/>
          <w:szCs w:val="32"/>
        </w:rPr>
        <w:t xml:space="preserve"> Совместное развлечение для средних групп </w:t>
      </w:r>
    </w:p>
    <w:p w:rsidR="00B5329D" w:rsidRPr="00D73C0C" w:rsidRDefault="00B5329D" w:rsidP="00B53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D73C0C">
        <w:rPr>
          <w:rFonts w:ascii="Times New Roman" w:hAnsi="Times New Roman" w:cs="Times New Roman"/>
          <w:sz w:val="32"/>
          <w:szCs w:val="32"/>
        </w:rPr>
        <w:t>по теме «Прощание с ёлочкой»</w:t>
      </w:r>
    </w:p>
    <w:p w:rsidR="00B5329D" w:rsidRPr="00D73C0C" w:rsidRDefault="00B5329D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43F" w:rsidRDefault="00D73C0C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3C0C">
        <w:rPr>
          <w:rFonts w:ascii="Times New Roman" w:hAnsi="Times New Roman" w:cs="Times New Roman"/>
          <w:sz w:val="32"/>
          <w:szCs w:val="32"/>
        </w:rPr>
        <w:t>подготовили и провели воспитатели:</w:t>
      </w:r>
      <w:r w:rsidR="00B5329D" w:rsidRPr="00D73C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6862" w:rsidRDefault="00B5329D" w:rsidP="00736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73C0C">
        <w:rPr>
          <w:rFonts w:ascii="Times New Roman" w:hAnsi="Times New Roman" w:cs="Times New Roman"/>
          <w:sz w:val="32"/>
          <w:szCs w:val="32"/>
        </w:rPr>
        <w:t>Жевтяк</w:t>
      </w:r>
      <w:proofErr w:type="spellEnd"/>
      <w:r w:rsidRPr="00D73C0C">
        <w:rPr>
          <w:rFonts w:ascii="Times New Roman" w:hAnsi="Times New Roman" w:cs="Times New Roman"/>
          <w:sz w:val="32"/>
          <w:szCs w:val="32"/>
        </w:rPr>
        <w:t xml:space="preserve"> Наталья</w:t>
      </w:r>
      <w:r w:rsidR="00736862">
        <w:rPr>
          <w:rFonts w:ascii="Times New Roman" w:hAnsi="Times New Roman" w:cs="Times New Roman"/>
          <w:sz w:val="32"/>
          <w:szCs w:val="32"/>
        </w:rPr>
        <w:t xml:space="preserve"> </w:t>
      </w:r>
      <w:r w:rsidRPr="00D73C0C">
        <w:rPr>
          <w:rFonts w:ascii="Times New Roman" w:hAnsi="Times New Roman" w:cs="Times New Roman"/>
          <w:sz w:val="32"/>
          <w:szCs w:val="32"/>
        </w:rPr>
        <w:t>Николаевна</w:t>
      </w:r>
    </w:p>
    <w:p w:rsidR="00B5329D" w:rsidRPr="00D73C0C" w:rsidRDefault="00736862" w:rsidP="00736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Ага</w:t>
      </w:r>
      <w:r w:rsidR="00D73C0C" w:rsidRPr="00D73C0C">
        <w:rPr>
          <w:rFonts w:ascii="Times New Roman" w:hAnsi="Times New Roman" w:cs="Times New Roman"/>
          <w:sz w:val="32"/>
          <w:szCs w:val="32"/>
        </w:rPr>
        <w:t>фонова Людмила Михайловна.</w:t>
      </w:r>
    </w:p>
    <w:p w:rsidR="00B5329D" w:rsidRPr="00D73C0C" w:rsidRDefault="00B5329D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5329D" w:rsidRPr="00D73C0C" w:rsidRDefault="00B5329D" w:rsidP="00B5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5329D" w:rsidRPr="00D73C0C" w:rsidRDefault="00B5329D" w:rsidP="00B532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7164" w:rsidRDefault="009B7164" w:rsidP="00B5329D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7164" w:rsidRDefault="009B7164" w:rsidP="00B5329D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7164" w:rsidRDefault="009B7164" w:rsidP="00B5329D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7164" w:rsidRDefault="009B7164" w:rsidP="00B5329D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329D" w:rsidRDefault="00B5329D" w:rsidP="00B5329D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3C0C">
        <w:rPr>
          <w:rFonts w:ascii="Times New Roman" w:hAnsi="Times New Roman" w:cs="Times New Roman"/>
          <w:sz w:val="32"/>
          <w:szCs w:val="32"/>
        </w:rPr>
        <w:t>Ст. Егорлыкская</w:t>
      </w:r>
    </w:p>
    <w:p w:rsidR="009B7164" w:rsidRPr="00D73C0C" w:rsidRDefault="009B7164" w:rsidP="00B5329D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 г.</w:t>
      </w:r>
    </w:p>
    <w:p w:rsidR="00B5329D" w:rsidRPr="00D73C0C" w:rsidRDefault="00B5329D" w:rsidP="00B5329D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:rsidR="00B5329D" w:rsidRPr="00D73C0C" w:rsidRDefault="00B5329D" w:rsidP="00B5329D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:rsidR="00B5329D" w:rsidRPr="00D73C0C" w:rsidRDefault="00B5329D" w:rsidP="00B5329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16"/>
          <w:szCs w:val="16"/>
          <w:lang w:eastAsia="ru-RU"/>
        </w:rPr>
      </w:pPr>
    </w:p>
    <w:p w:rsidR="00B5329D" w:rsidRPr="00A00294" w:rsidRDefault="00B5329D" w:rsidP="00B5329D">
      <w:pPr>
        <w:shd w:val="clear" w:color="auto" w:fill="FFFFFF"/>
        <w:spacing w:before="150" w:after="150" w:line="240" w:lineRule="auto"/>
        <w:rPr>
          <w:rFonts w:ascii="Verdana" w:eastAsia="Times New Roman" w:hAnsi="Verdana"/>
          <w:b/>
          <w:i/>
          <w:color w:val="303F50"/>
          <w:sz w:val="20"/>
          <w:szCs w:val="20"/>
          <w:lang w:eastAsia="ru-RU"/>
        </w:rPr>
      </w:pPr>
      <w:r w:rsidRPr="00A00294">
        <w:rPr>
          <w:rFonts w:ascii="Verdana" w:eastAsia="Times New Roman" w:hAnsi="Verdana"/>
          <w:b/>
          <w:i/>
          <w:color w:val="303F50"/>
          <w:sz w:val="20"/>
          <w:szCs w:val="20"/>
          <w:lang w:eastAsia="ru-RU"/>
        </w:rPr>
        <w:lastRenderedPageBreak/>
        <w:t> </w:t>
      </w:r>
    </w:p>
    <w:p w:rsidR="009C31AE" w:rsidRPr="009B7164" w:rsidRDefault="009C31AE" w:rsidP="009B7164">
      <w:pPr>
        <w:shd w:val="clear" w:color="auto" w:fill="FFFFFF"/>
        <w:spacing w:before="150" w:after="150" w:line="240" w:lineRule="auto"/>
        <w:rPr>
          <w:rFonts w:ascii="Verdana" w:eastAsia="Times New Roman" w:hAnsi="Verdana"/>
          <w:color w:val="303F5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493E24"/>
          <w:sz w:val="28"/>
          <w:szCs w:val="20"/>
          <w:shd w:val="clear" w:color="auto" w:fill="FFFFFF"/>
        </w:rPr>
        <w:t>Задачи</w:t>
      </w:r>
      <w:r w:rsidR="001B4829" w:rsidRPr="001B4829">
        <w:rPr>
          <w:rFonts w:ascii="Times New Roman" w:hAnsi="Times New Roman" w:cs="Times New Roman"/>
          <w:b/>
          <w:bCs/>
          <w:color w:val="493E24"/>
          <w:sz w:val="28"/>
          <w:szCs w:val="20"/>
          <w:shd w:val="clear" w:color="auto" w:fill="FFFFFF"/>
        </w:rPr>
        <w:t>:</w:t>
      </w:r>
      <w:r w:rsidR="001B4829" w:rsidRPr="001B4829"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  <w:t xml:space="preserve"> Содействовать ;</w:t>
      </w:r>
    </w:p>
    <w:p w:rsidR="009C31AE" w:rsidRDefault="009C31AE" w:rsidP="009C31AE">
      <w:pPr>
        <w:spacing w:after="0" w:line="240" w:lineRule="auto"/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</w:pPr>
      <w:r w:rsidRPr="009C31AE"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  <w:t>-формированию представление</w:t>
      </w:r>
      <w:r w:rsidRPr="001B4829"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  <w:t xml:space="preserve"> о нетрадиционном празднике, "Прощание с новогодней ёлкой",</w:t>
      </w:r>
    </w:p>
    <w:p w:rsidR="001B4829" w:rsidRPr="001B4829" w:rsidRDefault="009C31AE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  <w:t>-приобщению</w:t>
      </w:r>
      <w:r w:rsidR="001B4829" w:rsidRPr="001B4829"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  <w:t xml:space="preserve"> детей к празднич</w:t>
      </w:r>
      <w:r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  <w:t xml:space="preserve">ной культуре, </w:t>
      </w:r>
      <w:r w:rsidR="001B4829" w:rsidRPr="001B4829"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  <w:t>вызвать у детей чувство ра</w:t>
      </w:r>
      <w:r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  <w:t xml:space="preserve">дости, сплоченности </w:t>
      </w:r>
      <w:proofErr w:type="gramStart"/>
      <w:r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  <w:t>;в</w:t>
      </w:r>
      <w:proofErr w:type="gramEnd"/>
      <w:r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  <w:t>оспитанию желания</w:t>
      </w:r>
      <w:r w:rsidR="001B4829" w:rsidRPr="001B4829"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  <w:t xml:space="preserve"> участвовать в играх</w:t>
      </w:r>
      <w:r>
        <w:rPr>
          <w:rFonts w:ascii="Times New Roman" w:hAnsi="Times New Roman" w:cs="Times New Roman"/>
          <w:color w:val="493E24"/>
          <w:sz w:val="28"/>
          <w:szCs w:val="20"/>
          <w:shd w:val="clear" w:color="auto" w:fill="FFFFFF"/>
        </w:rPr>
        <w:t>.</w:t>
      </w:r>
    </w:p>
    <w:p w:rsidR="009C31AE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Подготовка: </w:t>
      </w:r>
      <w:r w:rsidR="009C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(с утра)  прислали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посылку 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надписью «Спрячьте подальше и 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не показывайте</w:t>
      </w:r>
      <w:r w:rsidRPr="00F7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C31AE" w:rsidRDefault="001B4829" w:rsidP="009C31AE">
      <w:pPr>
        <w:spacing w:after="0" w:line="240" w:lineRule="auto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F7458D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r w:rsidR="009B7164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Ход</w:t>
      </w:r>
      <w:r w:rsidR="005249D5" w:rsidRPr="009C31AE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:</w:t>
      </w:r>
      <w:r w:rsidR="005249D5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</w:p>
    <w:p w:rsidR="001B4829" w:rsidRPr="009C31AE" w:rsidRDefault="005249D5" w:rsidP="009C31AE">
      <w:pPr>
        <w:spacing w:after="0" w:line="240" w:lineRule="auto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Дети заходят в зал под музыку</w:t>
      </w:r>
      <w:r w:rsidRPr="00F7458D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 </w:t>
      </w:r>
      <w:r w:rsidRPr="00F7458D">
        <w:rPr>
          <w:rFonts w:ascii="Times New Roman" w:hAnsi="Times New Roman" w:cs="Times New Roman"/>
          <w:color w:val="493E24"/>
          <w:sz w:val="28"/>
          <w:szCs w:val="28"/>
        </w:rPr>
        <w:br/>
      </w:r>
      <w:r w:rsidR="001B4829" w:rsidRPr="005249D5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</w:rPr>
        <w:br/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Здравствуйте, дорогие детишки, девчонки и мальчишки! Вот и подошли к концу новогодние праздники. И сегодня мы собрались в нашем красивом зале для того, чтобы ещё раз потанцевать да повеселиться возле нашей любимицы. Она у нас наряжена, красиво украшена игрушками. А чтоб она стала ещё краше, давайте попросим её зажечь свои огонь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ки. Только нам надо стать </w:t>
      </w:r>
      <w:proofErr w:type="gramStart"/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перед</w:t>
      </w:r>
      <w:proofErr w:type="gramEnd"/>
      <w:r w:rsidR="001B4829" w:rsidRPr="00F7458D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ёлочки и произнести волшебные слова. Согласны? (Ответ детей.) </w:t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</w:rPr>
        <w:br/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ети под музыку становятся перед</w:t>
      </w:r>
      <w:r w:rsidR="009C31AE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ёлкой</w:t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в два круга. </w:t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</w:rPr>
        <w:br/>
      </w:r>
      <w:r w:rsidR="001B4829" w:rsidRPr="005249D5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Ведущая: </w:t>
      </w:r>
      <w:r w:rsidR="001B4829" w:rsidRPr="005249D5">
        <w:rPr>
          <w:rFonts w:ascii="Times New Roman" w:hAnsi="Times New Roman" w:cs="Times New Roman"/>
          <w:b/>
          <w:color w:val="493E24"/>
          <w:sz w:val="28"/>
          <w:szCs w:val="28"/>
        </w:rPr>
        <w:br/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Дружно мы в ладоши хлопнем, 1,2,3! </w:t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</w:rPr>
        <w:br/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И ногою вместе топнем, 1,2,3! </w:t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</w:rPr>
        <w:br/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Покружились и присели, </w:t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</w:rPr>
        <w:br/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Друг на друга посмотрели. </w:t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</w:rPr>
        <w:br/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Встали и сказали: «Раз, два, три! </w:t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</w:rPr>
        <w:br/>
      </w:r>
      <w:r w:rsidR="001B4829" w:rsidRPr="00F7458D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Ну-ка, ёлочка, гори!» 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елкой будем прощаться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следующего года с ней расставаться.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красивый у елки наряд!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 елочке разных игрушек,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Шариков ярких, бумажных хлопушек!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ребята-ребятишки! Все девчонки и мальчишки!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в дружный хоровод, за руки возьмёмся!</w:t>
      </w:r>
    </w:p>
    <w:p w:rsid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песенку, елке улыбнёмся! </w:t>
      </w:r>
      <w:r w:rsidR="0052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ёлочке споём.</w:t>
      </w:r>
    </w:p>
    <w:p w:rsidR="005249D5" w:rsidRPr="005249D5" w:rsidRDefault="005249D5" w:rsidP="009C31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4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о ёлочке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 елка всем на диво и пышна и велика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Сядем тихо и посмотрим на нее из далека</w:t>
      </w:r>
      <w:proofErr w:type="gramStart"/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места)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Дальше слушайте загадку: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помощник белоснежный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головы до самых ног.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похож на шарик снежный,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глазках – черный уголёк.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носа очень ловко</w:t>
      </w:r>
      <w:proofErr w:type="gramStart"/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 сладкую морковку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скучать он не привык,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белый …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Снеговик!</w:t>
      </w:r>
    </w:p>
    <w:p w:rsidR="001B4829" w:rsidRPr="001B4829" w:rsidRDefault="009B7164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 w:rsidR="009C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B4829"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тише-тише. Кто-то к нам идет, я слышу.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кто же там? Кто спешит на елку к нам?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</w:t>
      </w:r>
      <w:r w:rsidR="009C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зал заходит Снеговик, очень грустный, закрывает нос рукавицами.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это да! Снеговик к нам сам пришел! Здравствуй, Снеговик!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="009C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ребята.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 такой грустный? Наверно, тебе жаль с новогодней елочкой расставаться? Улыбнись, посмотри</w:t>
      </w:r>
      <w:r w:rsidR="0052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ребят вокруг! Ты грустишь потому, что Новогодние праздники закончились? (Снеговик мотает головой) 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стряслась беда,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 – поймешь сама! (Снеговик убирает рукавицы от лица, и все видят, что у него нет носа)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Снеговик, Где твой нос? ты, кажется, нос потерял! (Снеговик горько вздыхает, вытирает слёзы)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расстраивайся, мы с ребятами тебе поможем, отыщем носик!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</w:t>
      </w:r>
      <w:r w:rsidR="0052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ята, а вы случайно не видели нос</w:t>
      </w:r>
      <w:proofErr w:type="gramStart"/>
      <w:r w:rsidR="0052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может у кого-нибудь в кармане носик Снеговика? А под стульчиками нет? Дети ищут.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 (обходит елку, ищет нос и видит конверт) Ой! Письмо!? Кому письмо? Может нам? Давайте посмотрим! Кому: Снеговику. От кого: от Бабы Яги.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«Снеговик!</w:t>
      </w:r>
      <w:r w:rsidR="009C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ты помогал искать подарки, которые я спрятала и спасать Снегурочку, я похитила твой нос! Но это еще на все: чтобы ты навсегда остался без носа, я разрезала его на три час</w:t>
      </w:r>
      <w:r w:rsidR="00F7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gramStart"/>
      <w:r w:rsidR="00F7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посылке написала: «Спрячьте подальше и никому не показывайте» Ха-ха-ха! Так что ты никогда не найдешь свою морковку! Будешь знать, как помогать Деду Морозу»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 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 разрезала мою морковку! И</w:t>
      </w:r>
      <w:r w:rsidR="0052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спортила мой носик!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О! Горе мне!</w:t>
      </w:r>
    </w:p>
    <w:p w:rsidR="001B4829" w:rsidRPr="001B4829" w:rsidRDefault="00DD6214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B4829"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24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="0052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4829"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сегодня пришла какая-то посылка. На ней написано «Спрячьте подальше и никому не показывайте»</w:t>
      </w:r>
    </w:p>
    <w:p w:rsidR="001B4829" w:rsidRPr="001B4829" w:rsidRDefault="001B4829" w:rsidP="009C3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 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F7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здорово! Вот мой нос.</w:t>
      </w:r>
      <w:r w:rsidR="00BB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 Яга разрезала мой носик</w:t>
      </w:r>
      <w:proofErr w:type="gramStart"/>
      <w:r w:rsidR="00BB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BB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Переложить три части морковки в сундучок *нормальны</w:t>
      </w:r>
      <w:r w:rsidR="00BB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нос Снеговика спрятан в шарф)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829" w:rsidRPr="001B4829" w:rsidRDefault="001B4829" w:rsidP="00337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колдует</w:t>
      </w:r>
      <w:proofErr w:type="gramStart"/>
      <w:r w:rsidR="00BB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B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колдовство не получилось.</w:t>
      </w:r>
    </w:p>
    <w:p w:rsidR="001B4829" w:rsidRPr="001B4829" w:rsidRDefault="001B4829" w:rsidP="00337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Ничего не получается! Почему же не получается?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 в руки сундучок, а там снизу инструкция «Волшебный сундучок заработает только тогда, </w:t>
      </w:r>
      <w:r w:rsidR="0052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будут исполнены 3 задания.</w:t>
      </w:r>
    </w:p>
    <w:p w:rsidR="001B4829" w:rsidRPr="001B4829" w:rsidRDefault="001B4829" w:rsidP="00337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Только нужно выполнить 3 задания.</w:t>
      </w:r>
    </w:p>
    <w:p w:rsidR="001B4829" w:rsidRPr="001B4829" w:rsidRDefault="00337F0F" w:rsidP="00337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6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задание.</w:t>
      </w:r>
      <w:r w:rsidR="00DD6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 «Новогодний поезд»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2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Второе задание </w:t>
      </w:r>
      <w:r w:rsidR="00DD6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«Варежки снеговика»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2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 задание.</w:t>
      </w:r>
      <w:r w:rsidR="00DD6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«Кто соберёт много снежков»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 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Спасибо, что помогли мне. Попробую еще раз.</w:t>
      </w:r>
      <w:r w:rsidR="0002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сказать волшебные слова.</w:t>
      </w:r>
      <w:r w:rsidR="00BB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 четыре, пят</w:t>
      </w:r>
      <w:proofErr w:type="gramStart"/>
      <w:r w:rsidR="0002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="0002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морковка появись опять. </w:t>
      </w:r>
    </w:p>
    <w:p w:rsidR="001B4829" w:rsidRPr="001B4829" w:rsidRDefault="00337F0F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и достаёт нос</w:t>
      </w:r>
      <w:r w:rsidR="0002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снеговика</w:t>
      </w:r>
      <w:proofErr w:type="gramStart"/>
      <w:r w:rsidR="0002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Снеговик. 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я настоящий Снеговик! Даже настроение у меня улучшилось! Захотелось поиграть с вами.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024E8A" w:rsidRPr="00BB0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 Снеговиком</w:t>
      </w:r>
      <w:proofErr w:type="gramStart"/>
      <w:r w:rsidR="00024E8A" w:rsidRPr="00BB0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="0002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 мы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же… »</w:t>
      </w:r>
    </w:p>
    <w:p w:rsidR="001B4829" w:rsidRPr="001B4829" w:rsidRDefault="009B7164" w:rsidP="001B4829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говорит и показывает)</w:t>
      </w:r>
      <w:r w:rsidR="001B4829"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сегодня рано встал </w:t>
      </w:r>
      <w:r w:rsidR="00BB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(дети: и мы, то же…</w:t>
      </w:r>
      <w:proofErr w:type="gramEnd"/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Умываться побежал…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чайку попил…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Телевизор я включил…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решил я прогуляться…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 я заглянул…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увидел я слонёнка…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похож на поросёнка…</w:t>
      </w:r>
    </w:p>
    <w:p w:rsidR="001B4829" w:rsidRPr="001B4829" w:rsidRDefault="00337F0F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1B4829"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кто у нас похож на поросёнка? (рассматривает детей)</w:t>
      </w:r>
      <w:r w:rsidR="00BB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сейчас детвора другая игра.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="0002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«Нам морозы не беда»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ребят у нас: весёлых, нарядных, радостных! Сейчас мы с вами решим: какие вы! Я буду говорить, какие вы, а вы решайте соглашаться со мной или нет. Будьте внимательны.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смелые? Умные? Ленивые? Говорливые? Красивые? </w:t>
      </w:r>
      <w:proofErr w:type="gramStart"/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Крикливые</w:t>
      </w:r>
      <w:proofErr w:type="gramEnd"/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Весёлые? Милые? Послушные? Загорелые? Смешные? Чудные? Озорные? Драчливые? Счастливые? Любимые? Вежливые? Нарядные? Радостные?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Снеговик. 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а сейчас спрошу у вас...</w:t>
      </w:r>
    </w:p>
    <w:p w:rsidR="001B4829" w:rsidRPr="001B4829" w:rsidRDefault="00337F0F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елочке растет в старый</w:t>
      </w:r>
      <w:r w:rsidR="001B4829"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Новый год?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Пуховая подушка? (Нет!)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Звонкая хлопушка? (Да!)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ватрушка? (Нет!)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 кадушка? (Нет!)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снежинки? (Да!)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Рваные ботинки? (Нет!)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флажки? (Да!)</w:t>
      </w:r>
    </w:p>
    <w:p w:rsid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Шапки и платки? (Нет!)</w:t>
      </w:r>
    </w:p>
    <w:p w:rsidR="00024E8A" w:rsidRDefault="00547E60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BB0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B0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BB0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нас ждёт весёлый перепляс </w:t>
      </w:r>
    </w:p>
    <w:p w:rsidR="00547E60" w:rsidRPr="00024E8A" w:rsidRDefault="00547E60" w:rsidP="00BB06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Парный танец.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 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нарядной елки пела детвора!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прощаться с вами мне пришла пора.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свиданья, дети, веселых вам </w:t>
      </w:r>
      <w:proofErr w:type="spellStart"/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потех</w:t>
      </w:r>
      <w:proofErr w:type="gramStart"/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02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02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024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свиданья.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Снеговик! Какая интересная история приключилась со Снеговиком. Оказывается, чудеса бывают не только в новогоднюю ночь. Это все из-за того, что в зале нашем главная елочка, колкая иголочка.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нарядная, самая пушистая, самая смолистая</w:t>
      </w:r>
      <w:proofErr w:type="gramStart"/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хоровод)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вокруг елочки обойдем…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Подуем на нее - погасим огоньки.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на праздник через год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опять придет. И нарядную елочку принесет.</w:t>
      </w:r>
    </w:p>
    <w:p w:rsidR="001B4829" w:rsidRPr="001B4829" w:rsidRDefault="001B4829" w:rsidP="00BB0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пришла пора с елочкой прощаться и в группу возвращаться.</w:t>
      </w:r>
    </w:p>
    <w:p w:rsidR="001B4829" w:rsidRPr="001B4829" w:rsidRDefault="001B4829" w:rsidP="00BB06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встреч!</w:t>
      </w:r>
    </w:p>
    <w:p w:rsidR="00AD0310" w:rsidRDefault="00AD0310"/>
    <w:sectPr w:rsidR="00AD0310" w:rsidSect="001B4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4829"/>
    <w:rsid w:val="00024E8A"/>
    <w:rsid w:val="001B4829"/>
    <w:rsid w:val="001C243F"/>
    <w:rsid w:val="00337F0F"/>
    <w:rsid w:val="005249D5"/>
    <w:rsid w:val="00547E60"/>
    <w:rsid w:val="005B07D3"/>
    <w:rsid w:val="00736862"/>
    <w:rsid w:val="00852759"/>
    <w:rsid w:val="0088419B"/>
    <w:rsid w:val="009B7164"/>
    <w:rsid w:val="009C31AE"/>
    <w:rsid w:val="00AD0310"/>
    <w:rsid w:val="00B5329D"/>
    <w:rsid w:val="00BB0629"/>
    <w:rsid w:val="00D1525C"/>
    <w:rsid w:val="00D73C0C"/>
    <w:rsid w:val="00DD6214"/>
    <w:rsid w:val="00E10E5E"/>
    <w:rsid w:val="00E93F69"/>
    <w:rsid w:val="00F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5E"/>
  </w:style>
  <w:style w:type="paragraph" w:styleId="1">
    <w:name w:val="heading 1"/>
    <w:basedOn w:val="a"/>
    <w:link w:val="10"/>
    <w:uiPriority w:val="9"/>
    <w:qFormat/>
    <w:rsid w:val="001B4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8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9298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гермес</dc:creator>
  <cp:lastModifiedBy>Админ</cp:lastModifiedBy>
  <cp:revision>11</cp:revision>
  <dcterms:created xsi:type="dcterms:W3CDTF">2019-01-12T13:07:00Z</dcterms:created>
  <dcterms:modified xsi:type="dcterms:W3CDTF">2019-01-26T10:08:00Z</dcterms:modified>
</cp:coreProperties>
</file>