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2" w:rsidRDefault="007A4132" w:rsidP="007A413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 образовательное учреждение детский сад №33 «Светлячок»</w:t>
      </w:r>
    </w:p>
    <w:p w:rsidR="007A4132" w:rsidRDefault="007A4132" w:rsidP="007A413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область, ст</w:t>
      </w:r>
      <w:proofErr w:type="gramStart"/>
      <w:r>
        <w:rPr>
          <w:rFonts w:ascii="Times New Roman" w:hAnsi="Times New Roman"/>
          <w:sz w:val="28"/>
        </w:rPr>
        <w:t>.Е</w:t>
      </w:r>
      <w:proofErr w:type="gramEnd"/>
      <w:r>
        <w:rPr>
          <w:rFonts w:ascii="Times New Roman" w:hAnsi="Times New Roman"/>
          <w:sz w:val="28"/>
        </w:rPr>
        <w:t>горлыкская</w:t>
      </w:r>
    </w:p>
    <w:p w:rsidR="007A4132" w:rsidRDefault="007A4132" w:rsidP="007A4132">
      <w:pPr>
        <w:spacing w:after="0"/>
        <w:rPr>
          <w:rFonts w:ascii="Times New Roman" w:hAnsi="Times New Roman"/>
          <w:sz w:val="28"/>
        </w:rPr>
      </w:pPr>
    </w:p>
    <w:p w:rsidR="007A4132" w:rsidRDefault="007A4132" w:rsidP="007A4132">
      <w:pPr>
        <w:rPr>
          <w:rFonts w:ascii="Times New Roman" w:hAnsi="Times New Roman"/>
          <w:sz w:val="28"/>
        </w:rPr>
      </w:pPr>
    </w:p>
    <w:p w:rsidR="007A4132" w:rsidRDefault="007A4132" w:rsidP="007A4132">
      <w:pPr>
        <w:rPr>
          <w:rFonts w:ascii="Times New Roman" w:hAnsi="Times New Roman"/>
          <w:sz w:val="28"/>
        </w:rPr>
      </w:pPr>
    </w:p>
    <w:p w:rsidR="007A4132" w:rsidRDefault="007A4132" w:rsidP="007A4132">
      <w:pPr>
        <w:rPr>
          <w:rFonts w:ascii="Times New Roman" w:hAnsi="Times New Roman"/>
          <w:sz w:val="28"/>
        </w:rPr>
      </w:pPr>
    </w:p>
    <w:p w:rsidR="002F6BFF" w:rsidRDefault="002F6BFF" w:rsidP="007A4132">
      <w:pPr>
        <w:rPr>
          <w:rFonts w:ascii="Times New Roman" w:hAnsi="Times New Roman"/>
          <w:sz w:val="28"/>
        </w:rPr>
      </w:pPr>
    </w:p>
    <w:p w:rsidR="007A4132" w:rsidRDefault="007A4132" w:rsidP="007A4132">
      <w:pPr>
        <w:rPr>
          <w:rFonts w:ascii="Times New Roman" w:hAnsi="Times New Roman"/>
          <w:sz w:val="28"/>
        </w:rPr>
      </w:pPr>
    </w:p>
    <w:p w:rsidR="007A4132" w:rsidRPr="002F6BFF" w:rsidRDefault="007A4132" w:rsidP="007A4132">
      <w:pPr>
        <w:rPr>
          <w:rFonts w:ascii="Times New Roman" w:hAnsi="Times New Roman"/>
          <w:sz w:val="36"/>
          <w:szCs w:val="36"/>
        </w:rPr>
      </w:pPr>
    </w:p>
    <w:p w:rsidR="002F6BFF" w:rsidRPr="002F6BFF" w:rsidRDefault="007A4132" w:rsidP="007A4132">
      <w:pPr>
        <w:jc w:val="center"/>
        <w:rPr>
          <w:rFonts w:ascii="Times New Roman" w:hAnsi="Times New Roman"/>
          <w:sz w:val="36"/>
          <w:szCs w:val="36"/>
        </w:rPr>
      </w:pPr>
      <w:r w:rsidRPr="002F6BFF">
        <w:rPr>
          <w:rFonts w:ascii="Times New Roman" w:hAnsi="Times New Roman"/>
          <w:sz w:val="36"/>
          <w:szCs w:val="36"/>
        </w:rPr>
        <w:t xml:space="preserve">Осенний праздник </w:t>
      </w:r>
    </w:p>
    <w:p w:rsidR="002F6BFF" w:rsidRPr="002F6BFF" w:rsidRDefault="002F6BFF" w:rsidP="007A4132">
      <w:pPr>
        <w:jc w:val="center"/>
        <w:rPr>
          <w:rFonts w:ascii="Times New Roman" w:hAnsi="Times New Roman"/>
          <w:sz w:val="36"/>
          <w:szCs w:val="36"/>
        </w:rPr>
      </w:pPr>
      <w:r w:rsidRPr="002F6BFF">
        <w:rPr>
          <w:rFonts w:ascii="Times New Roman" w:hAnsi="Times New Roman"/>
          <w:sz w:val="36"/>
          <w:szCs w:val="36"/>
        </w:rPr>
        <w:t>для детей младшего дошкольного возраста</w:t>
      </w:r>
    </w:p>
    <w:p w:rsidR="007A4132" w:rsidRPr="002F6BFF" w:rsidRDefault="007A4132" w:rsidP="007A4132">
      <w:pPr>
        <w:jc w:val="center"/>
        <w:rPr>
          <w:rFonts w:ascii="Times New Roman" w:hAnsi="Times New Roman"/>
          <w:sz w:val="36"/>
          <w:szCs w:val="36"/>
        </w:rPr>
      </w:pPr>
      <w:r w:rsidRPr="002F6BFF">
        <w:rPr>
          <w:rFonts w:ascii="Times New Roman" w:hAnsi="Times New Roman"/>
          <w:sz w:val="36"/>
          <w:szCs w:val="36"/>
        </w:rPr>
        <w:t xml:space="preserve">по теме: </w:t>
      </w:r>
      <w:r w:rsidRPr="002F6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 осеннем лесу</w:t>
      </w:r>
      <w:r w:rsidRPr="002F6BFF">
        <w:rPr>
          <w:rFonts w:ascii="Times New Roman" w:hAnsi="Times New Roman"/>
          <w:sz w:val="36"/>
          <w:szCs w:val="36"/>
        </w:rPr>
        <w:t>»</w:t>
      </w:r>
    </w:p>
    <w:p w:rsidR="007A4132" w:rsidRPr="002F6BFF" w:rsidRDefault="007A4132" w:rsidP="007A4132">
      <w:pPr>
        <w:jc w:val="center"/>
        <w:rPr>
          <w:rFonts w:ascii="Times New Roman" w:hAnsi="Times New Roman"/>
          <w:sz w:val="36"/>
          <w:szCs w:val="36"/>
        </w:rPr>
      </w:pPr>
    </w:p>
    <w:p w:rsidR="007A4132" w:rsidRDefault="007A4132" w:rsidP="007A413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7A4132" w:rsidRDefault="007A4132" w:rsidP="007A4132">
      <w:pPr>
        <w:jc w:val="center"/>
        <w:rPr>
          <w:rFonts w:ascii="Times New Roman" w:hAnsi="Times New Roman"/>
          <w:sz w:val="40"/>
          <w:szCs w:val="40"/>
        </w:rPr>
      </w:pPr>
    </w:p>
    <w:p w:rsidR="007A4132" w:rsidRDefault="007A4132" w:rsidP="007A4132">
      <w:pPr>
        <w:jc w:val="right"/>
        <w:rPr>
          <w:rFonts w:ascii="Times New Roman" w:hAnsi="Times New Roman"/>
          <w:sz w:val="32"/>
          <w:szCs w:val="40"/>
        </w:rPr>
      </w:pPr>
    </w:p>
    <w:p w:rsidR="007A4132" w:rsidRPr="00A509A4" w:rsidRDefault="007A4132" w:rsidP="002F6BFF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 w:rsidRPr="00A509A4">
        <w:rPr>
          <w:rFonts w:ascii="Times New Roman" w:hAnsi="Times New Roman"/>
          <w:sz w:val="32"/>
          <w:szCs w:val="40"/>
        </w:rPr>
        <w:t xml:space="preserve">Подготовил воспитатель </w:t>
      </w:r>
    </w:p>
    <w:p w:rsidR="007A4132" w:rsidRPr="00A509A4" w:rsidRDefault="007A4132" w:rsidP="002F6BFF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 w:rsidRPr="00A509A4">
        <w:rPr>
          <w:rFonts w:ascii="Times New Roman" w:hAnsi="Times New Roman"/>
          <w:sz w:val="32"/>
          <w:szCs w:val="40"/>
        </w:rPr>
        <w:t xml:space="preserve">Младшей  группы </w:t>
      </w:r>
    </w:p>
    <w:p w:rsidR="007A4132" w:rsidRDefault="007A4132" w:rsidP="002F6BFF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Жевтяк</w:t>
      </w:r>
      <w:proofErr w:type="spellEnd"/>
      <w:r>
        <w:rPr>
          <w:rFonts w:ascii="Times New Roman" w:hAnsi="Times New Roman"/>
          <w:sz w:val="32"/>
          <w:szCs w:val="40"/>
        </w:rPr>
        <w:t xml:space="preserve"> </w:t>
      </w:r>
      <w:r w:rsidR="002F6BFF">
        <w:rPr>
          <w:rFonts w:ascii="Times New Roman" w:hAnsi="Times New Roman"/>
          <w:sz w:val="32"/>
          <w:szCs w:val="40"/>
        </w:rPr>
        <w:t xml:space="preserve"> Н.Н.</w:t>
      </w:r>
    </w:p>
    <w:p w:rsidR="007A4132" w:rsidRDefault="007A4132" w:rsidP="007A4132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7A4132" w:rsidRDefault="007A4132" w:rsidP="007A4132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7A4132" w:rsidRDefault="007A4132" w:rsidP="007A4132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1B3754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1B3754" w:rsidRPr="007A4132" w:rsidRDefault="001B3754" w:rsidP="001B3754">
      <w:pPr>
        <w:shd w:val="clear" w:color="auto" w:fill="FFFFFF"/>
        <w:spacing w:line="0" w:lineRule="auto"/>
        <w:textAlignment w:val="top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7A4132" w:rsidRDefault="007A4132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A4132" w:rsidRDefault="007A4132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A4132" w:rsidRDefault="007A4132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A4132" w:rsidRDefault="001F7AAB" w:rsidP="001F7AAB">
      <w:pPr>
        <w:shd w:val="clear" w:color="auto" w:fill="FFFFFF"/>
        <w:tabs>
          <w:tab w:val="left" w:pos="4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горлыкская</w:t>
      </w:r>
      <w:proofErr w:type="spellEnd"/>
    </w:p>
    <w:p w:rsidR="007A4132" w:rsidRDefault="001F7AAB" w:rsidP="001F7AAB">
      <w:pPr>
        <w:shd w:val="clear" w:color="auto" w:fill="FFFFFF"/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Октябрь 2017г.</w:t>
      </w:r>
    </w:p>
    <w:p w:rsidR="007A4132" w:rsidRDefault="007A4132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bookmarkEnd w:id="0"/>
    </w:p>
    <w:p w:rsidR="007A4132" w:rsidRDefault="002F6BFF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Задачи: с</w:t>
      </w:r>
      <w:r w:rsid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одействовать закреплению у детей знаний о времени года осень, развитию музыкальных способностей; воспитанию доброты отзывчивости и любви к природе.</w:t>
      </w:r>
    </w:p>
    <w:p w:rsidR="004B1C3E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Действующие лица: Взрослые: Ведущая – воспитатель, О</w:t>
      </w:r>
      <w:r w:rsidR="00B6031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сень</w:t>
      </w:r>
    </w:p>
    <w:p w:rsidR="00B6031D" w:rsidRPr="007A4132" w:rsidRDefault="004B1C3E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Дети: </w:t>
      </w:r>
      <w:r w:rsidR="00B6031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Еж, Зайчик.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B6031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Выход детей под музыку.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7A413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ВЕДУЩАЯ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Ходит по Земле художник –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Все леса позолотил!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Даже самый сильный дождик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Эту краску не отмыл!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Отгадать загадку просим: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Кто художник этот?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ДЕТИ. Осень!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ВЕДУЩАЯ. Мы об осени детей</w:t>
      </w:r>
      <w:proofErr w:type="gramStart"/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</w:t>
      </w:r>
      <w:proofErr w:type="gramEnd"/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ассказать попросим!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1. Осень, осень золотая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Ходит по тропинкам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И рисует для ребят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Желтые картинки!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2. Рисовала осень дождик </w:t>
      </w:r>
      <w:r w:rsidR="00B6031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–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Лужи на дорожках,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Одеваем мы с утра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Новые сапожки!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3. А деревья нарядила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платья расписные,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летят, летят, летят</w:t>
      </w:r>
    </w:p>
    <w:p w:rsidR="00B6031D" w:rsidRPr="007A4132" w:rsidRDefault="00B6031D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Листики цветные!</w:t>
      </w:r>
    </w:p>
    <w:p w:rsidR="00B6031D" w:rsidRPr="007A4132" w:rsidRDefault="00B6031D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4.  </w:t>
      </w:r>
      <w:r w:rsidR="001B3754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Солнце улыбается,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Золотом сверкая,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Всем нам очень нравится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Осень золотая!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 ВЕДУЩАЯ.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Ребятки, В лес осенний мы пришли</w:t>
      </w:r>
      <w:proofErr w:type="gramStart"/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</w:t>
      </w:r>
      <w:proofErr w:type="gramEnd"/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овстречаться с осенью, Нам под ножки осень Тихо листья бросила! Рад гостям осенний лес, В нем полным-полно чудес! Давайте Осень позовем, Песенку о ней споем!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ПЕСНЯ "ОСЕНЬ В ГОСТИ ПРОСИМ"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. ♫ Кружась, входит Осень, в руках у нее корзинка с осенними веточками и султанчиком-дождиком.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ОСЕНЬ. Познакомимся, друзья!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Золотая Осень – я!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ВЕДУЩАЯ. Ребята, Ручкой Осени помашем, Вместе весело попляшем!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ТАНЕЦ-ИГРА С ОСЕНЬЮ.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ОСЕНЬ. Вот, спасибо, малыши! Танцевали от души! Посмотрите, есть листочки у меня, Потанцуем с ними?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ДЕТИ. Да!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ОСЕНЬ. Ну-ка, листики берите! С ними весело пляшите! (♫ раздает веточки детям). ТАНЕЦ С ОСЕННИМИ ВЕТОЧКАМИ. В конце танца (по тексту) дети с Осенью собирают веточки в осенний букет.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ОСЕНЬ. Есть и дождик у меня, (показывает султанчик-дождик). С дождем мы поиграем? ДЕТИ. Да!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ИГРА "СОЛНЫШКО И ДОЖДИК". На песенку «солнышка» дети танцуют, выполняют движения по тексту. На музыку «дождика» Осень с султанчиком-дождиком догоняет детей, воспитатель открывает зонт, дети собираются под зонтик. В конце игры зонтик собирает детей в центре зала.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ВЕДУЩАЯ, обращаясь к ОСЕНИ. Осень, осень, подожди, Убери свои дожди, Мы про дождик песню знаем, И тебе ее подарим!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ПЕСНЯ О ДОЖДИКЕ. ♫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 садятся на стульчики.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ОСЕНЬ. А теперь прошу, ребятки, Отгадайте-ка загадку!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Зверь живет в моем лесу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С колкими иголками,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Он на елочку похож,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Но не елка зверь, а …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Дети. Еж! ♫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Выходит Ежик с корзинкой.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ЕЖИК. Познакомимся, друзья,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Еж лесной, колючий – я!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 с корзинкой в лес пришел,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Но грибов здесь не нашел!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Где же спрятались в лесочке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Эти хитрые грибочки? 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Знаю, скоро холода,</w:t>
      </w:r>
    </w:p>
    <w:p w:rsidR="00B6031D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Очень мне нужна еда!</w:t>
      </w:r>
    </w:p>
    <w:p w:rsidR="00B6031D" w:rsidRPr="007A4132" w:rsidRDefault="0060636D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Ведущая</w:t>
      </w:r>
      <w:proofErr w:type="gramStart"/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1B3754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 w:rsidR="001B3754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грусти, наш добрый ежик, Мы тебе поможем! Погуляем по лесочку</w:t>
      </w:r>
      <w:proofErr w:type="gramStart"/>
      <w:r w:rsidR="001B3754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proofErr w:type="gramEnd"/>
      <w:r w:rsidR="001B3754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найдем тебе грибочки! </w:t>
      </w:r>
    </w:p>
    <w:p w:rsidR="002D5650" w:rsidRPr="007A4132" w:rsidRDefault="002D5650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Игра «Собери грибы»</w:t>
      </w:r>
      <w:r w:rsidR="001B3754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ЕЖИК. Спасибо, ребятки, я вас не забуду! О помощи вашей всегда помнить буду! А теперь пора прощаться, До свидания, друзья! Я спешу укрыться в норке, Спать в ней зиму должен я! ♫ Ежик берет корзинку, обходит зал и уходит под аплодисменты детей.</w:t>
      </w:r>
    </w:p>
    <w:p w:rsidR="00BD59D5" w:rsidRPr="007A4132" w:rsidRDefault="0060636D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Ведущая</w:t>
      </w:r>
      <w:r w:rsidR="001B3754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. Кто-то скачет к нам еще</w:t>
      </w:r>
      <w:proofErr w:type="gramStart"/>
      <w:r w:rsidR="001B3754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</w:t>
      </w:r>
      <w:proofErr w:type="gramEnd"/>
      <w:r w:rsidR="001B3754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 лесной лужайке, Длинноухий, быстроногий. Кто же это? 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ДЕТИ. Зайка! 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♫ Выходит Зайчик.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ЗАЙКА. Познакомимся, друзья, 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Длинноухий зайка – я! 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По весне со мной</w:t>
      </w:r>
      <w:r w:rsidR="00BD59D5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="00BD59D5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зайчатки</w:t>
      </w:r>
      <w:proofErr w:type="spellEnd"/>
      <w:r w:rsidR="002F6BFF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="00BD59D5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</w:t>
      </w: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емена сажали в грядки.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Ярко солнышко светило,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Урожай мой засушило! 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 же делать?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 в беде!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Очень нужен дождик мне! 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ОСЕНЬ. Не грусти, наш добрый зайка, Мы тебе поможем! Тучку в гости позовем, Огородик твой польем! ♫ Осень выносит бутафорскую тучку, на ней - колокольчи</w:t>
      </w:r>
      <w:r w:rsidR="00BD59D5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ки с голубыми бантами для танца.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ОСЕНЬ. Дождик, дождик, поливай, Будет Зайке урожай!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ТАНЕЦ "ДОЖ</w:t>
      </w:r>
      <w:r w:rsidR="002D5650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ДИК" С КОЛОКОЛЬЧИКАМИ </w:t>
      </w: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ЗАЙКА. Вот спасибо вам, ребятки! Что же вы</w:t>
      </w:r>
      <w:r w:rsidR="002D5650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росло на грядке?  Отгадайте мою загадку</w:t>
      </w:r>
    </w:p>
    <w:p w:rsidR="00BD59D5" w:rsidRPr="007A4132" w:rsidRDefault="002D5650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1B3754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Красный спрятан корешок, Сверху виден лишь вершок. А подцепишь ловко – И в руках… (показывает детям).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ДЕТИ. Морковка! </w:t>
      </w:r>
      <w:r w:rsidR="002D5650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ЗАЙКА. Время мне нельзя терять, Нужно урожай собрать! (смотрит на "грядку"). Ох, один не справлюсь я, Помогите мне, друзья! ♫ Зайчик вывозит большой грузовик (за веревочку), ставит его с противоположной стороны от "грядки".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ИГРА "СОБЕРИ УРОЖАЙ". Дети (по двое) переносят овощи с «гряд</w:t>
      </w:r>
      <w:r w:rsidR="00BD59D5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ки» в грузовик.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ЗАЙКА. Спасибо, ребятки, я вас не забуду! О помощи вашей всегда помнить буду! Самым добрым, самы</w:t>
      </w:r>
      <w:r w:rsidR="0060636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м ловким</w:t>
      </w:r>
      <w:proofErr w:type="gramStart"/>
      <w:r w:rsidR="0060636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7C25A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.</w:t>
      </w:r>
      <w:proofErr w:type="gramEnd"/>
      <w:r w:rsidR="007C25A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Подарю вам морковку , ешьте морковку и всегда будете здоровы. Выносит бутафорскую морковку. </w:t>
      </w: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Ну, а мне идти пора, До свидания, детвора! ♫ Зайчик берет грузовик, обходит зал </w:t>
      </w:r>
      <w:r w:rsidR="00BD59D5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и уходит под аплодисменты.</w:t>
      </w:r>
    </w:p>
    <w:p w:rsidR="00BD59D5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ОСЕН</w:t>
      </w:r>
      <w:r w:rsidR="007C25A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Ь. Ребята, а морковка не</w:t>
      </w:r>
      <w:proofErr w:type="gramStart"/>
      <w:r w:rsidR="007C25A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,</w:t>
      </w:r>
      <w:proofErr w:type="gramEnd"/>
      <w:r w:rsidR="007C25AD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простая а волшебная, В середине не пустая</w:t>
      </w: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! Скажем дружно «раз, два, три!» И посмотрим что внутри! ♫ ВРУЧЕНИЕ ПОДАРКОВ.</w:t>
      </w:r>
    </w:p>
    <w:p w:rsidR="001B3754" w:rsidRPr="007A4132" w:rsidRDefault="001B3754" w:rsidP="001B37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ОСЕНЬ. С вами было интересно, Очень весело, чудесно! Но прощаться нам пора, До новых встреч, мои друзья! ♫ Осень уходит</w:t>
      </w:r>
      <w:r w:rsidR="00BD59D5" w:rsidRPr="007A4132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7D6F0D" w:rsidRPr="007A4132" w:rsidRDefault="007D6F0D">
      <w:pPr>
        <w:rPr>
          <w:rFonts w:ascii="Times New Roman" w:hAnsi="Times New Roman" w:cs="Times New Roman"/>
          <w:sz w:val="32"/>
        </w:rPr>
      </w:pPr>
    </w:p>
    <w:sectPr w:rsidR="007D6F0D" w:rsidRPr="007A4132" w:rsidSect="00B60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754"/>
    <w:rsid w:val="001B3754"/>
    <w:rsid w:val="001F7AAB"/>
    <w:rsid w:val="002D5650"/>
    <w:rsid w:val="002F6BFF"/>
    <w:rsid w:val="00414457"/>
    <w:rsid w:val="004B1C3E"/>
    <w:rsid w:val="005D132E"/>
    <w:rsid w:val="0060636D"/>
    <w:rsid w:val="007A4132"/>
    <w:rsid w:val="007C25AD"/>
    <w:rsid w:val="007D6F0D"/>
    <w:rsid w:val="00B6031D"/>
    <w:rsid w:val="00BD59D5"/>
    <w:rsid w:val="00DD4BD0"/>
    <w:rsid w:val="00E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38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user</cp:lastModifiedBy>
  <cp:revision>10</cp:revision>
  <cp:lastPrinted>2017-10-16T20:51:00Z</cp:lastPrinted>
  <dcterms:created xsi:type="dcterms:W3CDTF">2017-08-07T13:14:00Z</dcterms:created>
  <dcterms:modified xsi:type="dcterms:W3CDTF">2018-02-07T09:03:00Z</dcterms:modified>
</cp:coreProperties>
</file>