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3" w:rsidRPr="007516B3" w:rsidRDefault="00773457" w:rsidP="007516B3">
      <w:pPr>
        <w:tabs>
          <w:tab w:val="left" w:pos="8647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МБДОУ детский сад №33 «Светлячок»</w:t>
      </w:r>
    </w:p>
    <w:p w:rsidR="007516B3" w:rsidRPr="007516B3" w:rsidRDefault="007516B3" w:rsidP="007516B3">
      <w:pPr>
        <w:tabs>
          <w:tab w:val="left" w:pos="8647"/>
        </w:tabs>
        <w:spacing w:after="0"/>
        <w:rPr>
          <w:rFonts w:ascii="Times New Roman" w:hAnsi="Times New Roman"/>
          <w:b/>
          <w:sz w:val="28"/>
        </w:rPr>
      </w:pPr>
    </w:p>
    <w:p w:rsidR="007516B3" w:rsidRPr="007516B3" w:rsidRDefault="007516B3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516B3" w:rsidRPr="007516B3" w:rsidRDefault="007516B3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516B3" w:rsidRPr="007516B3" w:rsidRDefault="007516B3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516B3" w:rsidRPr="007516B3" w:rsidRDefault="007516B3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516B3" w:rsidRDefault="007516B3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73457" w:rsidRDefault="00773457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73457" w:rsidRDefault="00773457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73457" w:rsidRPr="007516B3" w:rsidRDefault="00773457" w:rsidP="007516B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773457" w:rsidRPr="00773457" w:rsidRDefault="007516B3" w:rsidP="007734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3457">
        <w:rPr>
          <w:rFonts w:ascii="Times New Roman" w:hAnsi="Times New Roman"/>
          <w:b/>
          <w:sz w:val="40"/>
          <w:szCs w:val="40"/>
        </w:rPr>
        <w:t xml:space="preserve">Конспект </w:t>
      </w:r>
    </w:p>
    <w:p w:rsidR="00773457" w:rsidRPr="00773457" w:rsidRDefault="00773457" w:rsidP="007734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3457">
        <w:rPr>
          <w:rFonts w:ascii="Times New Roman" w:hAnsi="Times New Roman"/>
          <w:b/>
          <w:sz w:val="40"/>
          <w:szCs w:val="40"/>
        </w:rPr>
        <w:t>НОД</w:t>
      </w:r>
      <w:r w:rsidR="007516B3" w:rsidRPr="00773457">
        <w:rPr>
          <w:rFonts w:ascii="Times New Roman" w:hAnsi="Times New Roman"/>
          <w:b/>
          <w:sz w:val="40"/>
          <w:szCs w:val="40"/>
        </w:rPr>
        <w:t xml:space="preserve">  по экологии  </w:t>
      </w:r>
    </w:p>
    <w:p w:rsidR="007516B3" w:rsidRPr="00773457" w:rsidRDefault="00773457" w:rsidP="0077345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3457">
        <w:rPr>
          <w:rFonts w:ascii="Times New Roman" w:hAnsi="Times New Roman"/>
          <w:b/>
          <w:sz w:val="40"/>
          <w:szCs w:val="40"/>
        </w:rPr>
        <w:t>в младшей группе по теме:</w:t>
      </w:r>
      <w:r w:rsidR="007516B3" w:rsidRPr="00773457">
        <w:rPr>
          <w:rFonts w:ascii="Times New Roman" w:hAnsi="Times New Roman"/>
          <w:b/>
          <w:sz w:val="40"/>
          <w:szCs w:val="40"/>
        </w:rPr>
        <w:t xml:space="preserve"> «Зимующие птицы»</w:t>
      </w:r>
    </w:p>
    <w:p w:rsidR="007516B3" w:rsidRPr="00773457" w:rsidRDefault="007516B3" w:rsidP="007516B3">
      <w:pPr>
        <w:tabs>
          <w:tab w:val="left" w:pos="8647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7516B3" w:rsidRPr="00773457" w:rsidRDefault="007516B3" w:rsidP="00773457">
      <w:pPr>
        <w:tabs>
          <w:tab w:val="left" w:pos="8647"/>
        </w:tabs>
        <w:jc w:val="center"/>
        <w:rPr>
          <w:rFonts w:ascii="Times New Roman" w:hAnsi="Times New Roman"/>
          <w:b/>
          <w:sz w:val="40"/>
          <w:szCs w:val="40"/>
        </w:rPr>
      </w:pPr>
      <w:r w:rsidRPr="007516B3">
        <w:rPr>
          <w:rFonts w:ascii="Times New Roman" w:hAnsi="Times New Roman"/>
          <w:b/>
          <w:sz w:val="40"/>
          <w:szCs w:val="40"/>
        </w:rPr>
        <w:t xml:space="preserve"> </w:t>
      </w:r>
    </w:p>
    <w:p w:rsidR="007516B3" w:rsidRPr="007516B3" w:rsidRDefault="007516B3" w:rsidP="007516B3">
      <w:pPr>
        <w:tabs>
          <w:tab w:val="left" w:pos="8647"/>
        </w:tabs>
        <w:rPr>
          <w:rFonts w:ascii="Times New Roman" w:hAnsi="Times New Roman"/>
          <w:b/>
          <w:sz w:val="32"/>
          <w:szCs w:val="40"/>
        </w:rPr>
      </w:pPr>
    </w:p>
    <w:p w:rsidR="007516B3" w:rsidRPr="007516B3" w:rsidRDefault="007516B3" w:rsidP="00773457">
      <w:pPr>
        <w:tabs>
          <w:tab w:val="left" w:pos="8647"/>
        </w:tabs>
        <w:jc w:val="right"/>
        <w:rPr>
          <w:rFonts w:ascii="Times New Roman" w:hAnsi="Times New Roman"/>
          <w:b/>
          <w:sz w:val="32"/>
          <w:szCs w:val="40"/>
        </w:rPr>
      </w:pPr>
      <w:r w:rsidRPr="007516B3">
        <w:rPr>
          <w:rFonts w:ascii="Times New Roman" w:hAnsi="Times New Roman"/>
          <w:b/>
          <w:sz w:val="32"/>
          <w:szCs w:val="40"/>
        </w:rPr>
        <w:t xml:space="preserve">Подготовил воспитатель </w:t>
      </w:r>
    </w:p>
    <w:p w:rsidR="007516B3" w:rsidRPr="007516B3" w:rsidRDefault="007516B3" w:rsidP="00773457">
      <w:pPr>
        <w:tabs>
          <w:tab w:val="left" w:pos="8647"/>
        </w:tabs>
        <w:jc w:val="right"/>
        <w:rPr>
          <w:rFonts w:ascii="Times New Roman" w:hAnsi="Times New Roman"/>
          <w:b/>
          <w:sz w:val="32"/>
          <w:szCs w:val="40"/>
        </w:rPr>
      </w:pPr>
      <w:r w:rsidRPr="007516B3">
        <w:rPr>
          <w:rFonts w:ascii="Times New Roman" w:hAnsi="Times New Roman"/>
          <w:b/>
          <w:sz w:val="32"/>
          <w:szCs w:val="40"/>
        </w:rPr>
        <w:t xml:space="preserve">Младшей  группы </w:t>
      </w:r>
    </w:p>
    <w:p w:rsidR="007516B3" w:rsidRPr="007516B3" w:rsidRDefault="00773457" w:rsidP="00773457">
      <w:pPr>
        <w:tabs>
          <w:tab w:val="left" w:pos="8647"/>
        </w:tabs>
        <w:jc w:val="right"/>
        <w:rPr>
          <w:rFonts w:ascii="Times New Roman" w:hAnsi="Times New Roman"/>
          <w:b/>
          <w:sz w:val="32"/>
          <w:szCs w:val="40"/>
        </w:rPr>
      </w:pPr>
      <w:proofErr w:type="spellStart"/>
      <w:r>
        <w:rPr>
          <w:rFonts w:ascii="Times New Roman" w:hAnsi="Times New Roman"/>
          <w:b/>
          <w:sz w:val="32"/>
          <w:szCs w:val="40"/>
        </w:rPr>
        <w:t>Жевтяк</w:t>
      </w:r>
      <w:proofErr w:type="spellEnd"/>
      <w:r>
        <w:rPr>
          <w:rFonts w:ascii="Times New Roman" w:hAnsi="Times New Roman"/>
          <w:b/>
          <w:sz w:val="32"/>
          <w:szCs w:val="40"/>
        </w:rPr>
        <w:t xml:space="preserve"> Н.Н.</w:t>
      </w:r>
    </w:p>
    <w:p w:rsidR="007E52B4" w:rsidRPr="007516B3" w:rsidRDefault="007E52B4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7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Default="00773457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3457" w:rsidRPr="00773457" w:rsidRDefault="00773457" w:rsidP="0077345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proofErr w:type="gramStart"/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.Е</w:t>
      </w:r>
      <w:proofErr w:type="gramEnd"/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горлыкская</w:t>
      </w:r>
      <w:proofErr w:type="spellEnd"/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3457" w:rsidRPr="00773457" w:rsidRDefault="00773457" w:rsidP="0077345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ноябрь 2017г.</w:t>
      </w:r>
    </w:p>
    <w:p w:rsidR="007E52B4" w:rsidRDefault="00507F45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7"/>
          <w:lang w:eastAsia="ru-RU"/>
        </w:rPr>
      </w:pPr>
      <w:r w:rsidRPr="007734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7734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76AE" w:rsidRPr="007176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Содействовать</w:t>
      </w:r>
      <w:r w:rsidRP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обобщению знаний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представлению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об особенностях внешнего вида и поведения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систематизации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реалистических представлений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природе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;р</w:t>
      </w:r>
      <w:proofErr w:type="gramEnd"/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азвитию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внимания, памяти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 умению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сравнивать и обобщать; устанавливать простейшие причинно-следственные связи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заботливого отношения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7176A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окружающему миру природы</w:t>
      </w:r>
      <w:r w:rsidR="007176AE" w:rsidRP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E52B4" w:rsidRDefault="00507F45" w:rsidP="007E52B4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7"/>
          <w:lang w:eastAsia="ru-RU"/>
        </w:rPr>
      </w:pPr>
      <w:proofErr w:type="gramStart"/>
      <w:r w:rsidRPr="007176A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изображение </w:t>
      </w:r>
      <w:r w:rsidRPr="007176A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17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снегирь, синица, ворона, воробей; изображение дерева; изображение бабочки.</w:t>
      </w:r>
      <w:proofErr w:type="gramEnd"/>
    </w:p>
    <w:p w:rsidR="007176AE" w:rsidRPr="007E52B4" w:rsidRDefault="00507F45" w:rsidP="0077345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7"/>
          <w:lang w:eastAsia="ru-RU"/>
        </w:rPr>
      </w:pPr>
      <w:r w:rsidRPr="0071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507F4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507F45" w:rsidRPr="00773457" w:rsidRDefault="00393A0A" w:rsidP="007E52B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вы хотите отправиться со мной на прогулку в зимний лес. Одевайтесь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потеплее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в путь. Ну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в лесу нас  встречает могучий дуб.  Я хочу вам рассказать такую историю. </w:t>
      </w:r>
      <w:r w:rsid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наши знакомые, Бельчонок </w:t>
      </w:r>
      <w:r w:rsidR="00507F45"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Лисенок, проснулись зимним утром, позавтракали и отправились в лес погулять.</w:t>
      </w:r>
    </w:p>
    <w:p w:rsidR="00507F45" w:rsidRPr="00507F45" w:rsidRDefault="00507F45" w:rsidP="00507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мне нравится в этом лесу! – воскликнул Лисенок. – Только вот немного скучно. Никого не видно, не слышно. Почему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не поют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посмотри п</w:t>
      </w:r>
      <w:proofErr w:type="gramStart"/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внимательнее, - посоветовал Бельчонок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Может тебе помогут волшебные очки? </w:t>
      </w:r>
      <w:r w:rsidRPr="00507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(делаем очки, смотрим по сторонам)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наш старый дуб. В дереве дупло.</w:t>
      </w:r>
    </w:p>
    <w:p w:rsidR="00507F45" w:rsidRPr="007E52B4" w:rsidRDefault="00507F45" w:rsidP="007E52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спрятался в дупле. Давайте посмотрим.</w:t>
      </w:r>
    </w:p>
    <w:p w:rsidR="00507F45" w:rsidRPr="007E52B4" w:rsidRDefault="00393A0A" w:rsidP="007E52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ребята о</w:t>
      </w:r>
      <w:r w:rsidR="00507F4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A7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гадайте загадку, - попросил Бельчонок</w:t>
      </w:r>
      <w:r w:rsidR="00507F4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F45" w:rsidRPr="007E52B4" w:rsidRDefault="00507F45" w:rsidP="007E52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кормушку возле нашей форточки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удивительная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</w:t>
      </w:r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7F45" w:rsidRPr="007E52B4" w:rsidRDefault="00507F45" w:rsidP="007E52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синей шапочке и желтой кофточке.</w:t>
      </w:r>
    </w:p>
    <w:p w:rsidR="00773457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 называется</w:t>
      </w:r>
      <w:r w:rsid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7F45" w:rsidRPr="007E52B4" w:rsidRDefault="00773457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507F45" w:rsidRP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07F45" w:rsidRPr="00773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773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73457" w:rsidRDefault="00773457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507F4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синица – это кто?</w:t>
      </w:r>
    </w:p>
    <w:p w:rsidR="00507F45" w:rsidRPr="00773457" w:rsidRDefault="00773457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07F45" w:rsidRP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07F45" w:rsidRPr="007734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птица</w:t>
      </w:r>
      <w:r w:rsidRPr="00773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73457" w:rsidRDefault="00773457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7F4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почему синичка спряталась в дупле? </w:t>
      </w:r>
    </w:p>
    <w:p w:rsidR="00507F45" w:rsidRPr="00773457" w:rsidRDefault="00773457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507F45" w:rsidRPr="00773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Хол</w:t>
      </w:r>
      <w:r w:rsidRPr="00773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одно в лесу, голодно, ищет корм.</w:t>
      </w:r>
    </w:p>
    <w:p w:rsidR="00406A75" w:rsidRDefault="00773457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507F4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 зимой в лесу, голодно. И не только одной синичке.</w:t>
      </w:r>
      <w:r w:rsidR="00406A75" w:rsidRPr="00406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73457" w:rsidRDefault="00406A75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на дерево прилетели еще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узнал ее?</w:t>
      </w:r>
    </w:p>
    <w:p w:rsidR="00406A75" w:rsidRPr="007E52B4" w:rsidRDefault="00773457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406A7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снегирь.</w:t>
      </w:r>
    </w:p>
    <w:p w:rsidR="00773457" w:rsidRDefault="00773457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06A7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грудка у снегиря? </w:t>
      </w:r>
    </w:p>
    <w:p w:rsidR="00773457" w:rsidRDefault="00773457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06A75" w:rsidRDefault="00773457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06A75"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Шапочка? Клюв? Почему клюв толстый и короткий?</w:t>
      </w:r>
      <w:r w:rsidR="00406A75" w:rsidRPr="00406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6A75" w:rsidRPr="007E52B4" w:rsidRDefault="00406A75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все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похожи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06A75" w:rsidRPr="007E52B4" w:rsidRDefault="00406A75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всех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птиц </w:t>
      </w:r>
      <w:r w:rsidR="00C34B1C"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лап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C34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лапы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06A75" w:rsidRPr="007E52B4" w:rsidRDefault="00406A75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покрыто тело </w:t>
      </w:r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(Перьями)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Зачем?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было тепло)</w:t>
      </w:r>
    </w:p>
    <w:p w:rsidR="00406A75" w:rsidRPr="007E52B4" w:rsidRDefault="00406A75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крыльев у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крыла)</w:t>
      </w:r>
    </w:p>
    <w:p w:rsidR="00406A75" w:rsidRPr="007E52B4" w:rsidRDefault="00406A75" w:rsidP="00406A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чего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клюют корм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помощью клюва)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увидели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пришли к старому дубу, и спешат к нам. Хотите узнать, кто?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 воробья)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Кто это?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lastRenderedPageBreak/>
        <w:t>Послушайте, как об этой птице сказал поэт: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Я – воробушек обычный,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 xml:space="preserve">К русской зимушке </w:t>
      </w:r>
      <w:proofErr w:type="gramStart"/>
      <w:r w:rsidRPr="00773457">
        <w:rPr>
          <w:rFonts w:ascii="Times New Roman" w:hAnsi="Times New Roman" w:cs="Times New Roman"/>
          <w:sz w:val="28"/>
          <w:szCs w:val="28"/>
        </w:rPr>
        <w:t>привычный</w:t>
      </w:r>
      <w:proofErr w:type="gramEnd"/>
      <w:r w:rsidRPr="00773457">
        <w:rPr>
          <w:rFonts w:ascii="Times New Roman" w:hAnsi="Times New Roman" w:cs="Times New Roman"/>
          <w:sz w:val="28"/>
          <w:szCs w:val="28"/>
        </w:rPr>
        <w:t>.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Хоть свирепы холода,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Мне метели не беда.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Если ты кладешь в кормушку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Хлеба вкусного краюшку.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Птицам крошек не жалей,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Станет другом воробей.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(выставляю ворону)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А это кто? (ворона)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Носит серенький жилет,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Но у крыльев - черный цвет.</w:t>
      </w:r>
    </w:p>
    <w:p w:rsidR="00507F45" w:rsidRPr="00773457" w:rsidRDefault="00507F45" w:rsidP="007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57">
        <w:rPr>
          <w:rFonts w:ascii="Times New Roman" w:hAnsi="Times New Roman" w:cs="Times New Roman"/>
          <w:sz w:val="28"/>
          <w:szCs w:val="28"/>
        </w:rPr>
        <w:t>Видишь, кружат двадцать пар</w:t>
      </w:r>
    </w:p>
    <w:p w:rsidR="00507F45" w:rsidRPr="007E52B4" w:rsidRDefault="00507F45" w:rsidP="007734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кричат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"Ка-а-ар! Ка-а-ар! Ка-а-ар!"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ворона по размеру?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(Большая)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по размеру воробей?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(маленький)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F45" w:rsidRPr="007E52B4" w:rsidRDefault="00507F45" w:rsidP="007E52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ворона, и какого цвета воробей?</w:t>
      </w:r>
    </w:p>
    <w:p w:rsidR="00507F45" w:rsidRPr="007E52B4" w:rsidRDefault="00507F45" w:rsidP="007E52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передвигается ворона? А воробей?</w:t>
      </w:r>
    </w:p>
    <w:p w:rsidR="00507F45" w:rsidRPr="007E52B4" w:rsidRDefault="00507F45" w:rsidP="007E52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кричит ворона…., как воробей?</w:t>
      </w:r>
    </w:p>
    <w:p w:rsidR="00507F45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у вороны и воробья разное. Ворона большая, а воробей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(маленький)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Ворона ходит, а воробей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(прыгает)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Ворона каркает, а воробей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(чирикает)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F45" w:rsidRPr="00773457" w:rsidRDefault="00773457" w:rsidP="00C34B1C">
      <w:pPr>
        <w:spacing w:before="251" w:after="251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34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07F45" w:rsidRPr="007734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Выставляю картинку бабочки</w:t>
      </w:r>
      <w:r w:rsidRPr="007734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Похожа ли бабочка, например, на воробья? Почему нет?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нее нет клюва, перьев)</w:t>
      </w:r>
    </w:p>
    <w:p w:rsidR="00507F45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только у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две</w:t>
      </w:r>
      <w:r w:rsidRPr="007E52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(ноги, два</w:t>
      </w:r>
      <w:proofErr w:type="gramStart"/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рыла, у всех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есть</w:t>
      </w:r>
      <w:r w:rsidRPr="007E52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(клюв, тело покрыто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(перьями)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B1C" w:rsidRPr="007E52B4" w:rsidRDefault="003962D2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воробей</w:t>
      </w:r>
      <w:r w:rsidR="00C3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снегирь,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C3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синица </w:t>
      </w:r>
      <w:r w:rsidR="00C3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зимующие птицы. Потому что они на зиму остаются вместе с нами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улетают на юг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3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питаются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зимой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подкармливает человек. Он развешивает кормушки и насыпает им корм.</w:t>
      </w:r>
    </w:p>
    <w:p w:rsidR="00406A75" w:rsidRDefault="00406A7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C60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скоро будет праздник  Новый год и все получают подарки</w:t>
      </w:r>
      <w:proofErr w:type="gramStart"/>
      <w:r w:rsidR="00C60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C60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и мы наших птиц порадуем и  повесим им кормушку. </w:t>
      </w:r>
    </w:p>
    <w:p w:rsidR="00507F45" w:rsidRPr="007E52B4" w:rsidRDefault="00507F45" w:rsidP="007E52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вспомним, о ком мы сегодня говорили?</w:t>
      </w:r>
    </w:p>
    <w:p w:rsidR="00507F45" w:rsidRPr="007E52B4" w:rsidRDefault="00C34B1C" w:rsidP="007E52B4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Воробей, снегирь ворона, синиц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  зимующие птицы</w:t>
      </w:r>
    </w:p>
    <w:p w:rsidR="00507F45" w:rsidRDefault="00507F45" w:rsidP="00C34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мы сегодня с вами рассматривали картинки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сравнивали</w:t>
      </w:r>
      <w:r w:rsid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друг с другом</w:t>
      </w:r>
      <w:proofErr w:type="gramStart"/>
      <w:r w:rsid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Отгадывали загадки про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73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ещё узнали сегодня о </w:t>
      </w:r>
      <w:r w:rsidRPr="007734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7E5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E5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</w:t>
      </w:r>
      <w:r w:rsidRPr="00507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 детей)</w:t>
      </w:r>
      <w:r w:rsidRPr="0050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2D2" w:rsidRPr="00507F45" w:rsidRDefault="00773457" w:rsidP="00C34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  <w:bookmarkStart w:id="0" w:name="_GoBack"/>
      <w:bookmarkEnd w:id="0"/>
    </w:p>
    <w:sectPr w:rsidR="003962D2" w:rsidRPr="00507F45" w:rsidSect="00507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F45"/>
    <w:rsid w:val="0006596E"/>
    <w:rsid w:val="000C46D9"/>
    <w:rsid w:val="00393A0A"/>
    <w:rsid w:val="003962D2"/>
    <w:rsid w:val="00406A75"/>
    <w:rsid w:val="004F3661"/>
    <w:rsid w:val="00507F45"/>
    <w:rsid w:val="007176AE"/>
    <w:rsid w:val="007516B3"/>
    <w:rsid w:val="00773457"/>
    <w:rsid w:val="007B3421"/>
    <w:rsid w:val="007E52B4"/>
    <w:rsid w:val="00931E14"/>
    <w:rsid w:val="00C34B1C"/>
    <w:rsid w:val="00C608C1"/>
    <w:rsid w:val="00CE48FB"/>
    <w:rsid w:val="00D148DD"/>
    <w:rsid w:val="00DA7414"/>
    <w:rsid w:val="00E47A03"/>
    <w:rsid w:val="00F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1"/>
  </w:style>
  <w:style w:type="paragraph" w:styleId="1">
    <w:name w:val="heading 1"/>
    <w:basedOn w:val="a"/>
    <w:link w:val="10"/>
    <w:uiPriority w:val="9"/>
    <w:qFormat/>
    <w:rsid w:val="0050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F45"/>
    <w:rPr>
      <w:b/>
      <w:bCs/>
    </w:rPr>
  </w:style>
  <w:style w:type="character" w:customStyle="1" w:styleId="olink">
    <w:name w:val="olink"/>
    <w:basedOn w:val="a0"/>
    <w:rsid w:val="00507F45"/>
  </w:style>
  <w:style w:type="character" w:styleId="a5">
    <w:name w:val="Hyperlink"/>
    <w:basedOn w:val="a0"/>
    <w:uiPriority w:val="99"/>
    <w:semiHidden/>
    <w:unhideWhenUsed/>
    <w:rsid w:val="00507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71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user</cp:lastModifiedBy>
  <cp:revision>11</cp:revision>
  <dcterms:created xsi:type="dcterms:W3CDTF">2017-12-03T08:35:00Z</dcterms:created>
  <dcterms:modified xsi:type="dcterms:W3CDTF">2018-02-07T09:19:00Z</dcterms:modified>
</cp:coreProperties>
</file>