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86" w:rsidRDefault="00F04466" w:rsidP="00980A8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МБДОУ </w:t>
      </w:r>
      <w:r w:rsidR="00980A86">
        <w:rPr>
          <w:rFonts w:ascii="Times New Roman" w:hAnsi="Times New Roman"/>
          <w:sz w:val="28"/>
        </w:rPr>
        <w:t xml:space="preserve"> детский сад №33 «Светлячок»</w:t>
      </w:r>
    </w:p>
    <w:p w:rsidR="00980A86" w:rsidRDefault="00F04466" w:rsidP="00980A8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80A86" w:rsidRDefault="00980A86" w:rsidP="00980A86">
      <w:pPr>
        <w:spacing w:after="0"/>
        <w:rPr>
          <w:rFonts w:ascii="Times New Roman" w:hAnsi="Times New Roman"/>
          <w:sz w:val="28"/>
        </w:rPr>
      </w:pPr>
    </w:p>
    <w:p w:rsidR="00980A86" w:rsidRDefault="00980A86" w:rsidP="00980A86">
      <w:pPr>
        <w:rPr>
          <w:rFonts w:ascii="Times New Roman" w:hAnsi="Times New Roman"/>
          <w:sz w:val="28"/>
        </w:rPr>
      </w:pPr>
    </w:p>
    <w:p w:rsidR="00980A86" w:rsidRDefault="00980A86" w:rsidP="00980A86">
      <w:pPr>
        <w:rPr>
          <w:rFonts w:ascii="Times New Roman" w:hAnsi="Times New Roman"/>
          <w:sz w:val="28"/>
        </w:rPr>
      </w:pPr>
    </w:p>
    <w:p w:rsidR="00980A86" w:rsidRDefault="00980A86" w:rsidP="00980A86">
      <w:pPr>
        <w:rPr>
          <w:rFonts w:ascii="Times New Roman" w:hAnsi="Times New Roman"/>
          <w:sz w:val="28"/>
        </w:rPr>
      </w:pPr>
    </w:p>
    <w:p w:rsidR="00980A86" w:rsidRDefault="00980A86" w:rsidP="00980A86">
      <w:pPr>
        <w:rPr>
          <w:rFonts w:ascii="Times New Roman" w:hAnsi="Times New Roman"/>
          <w:sz w:val="28"/>
        </w:rPr>
      </w:pPr>
    </w:p>
    <w:p w:rsidR="00980A86" w:rsidRPr="00F04466" w:rsidRDefault="00980A86" w:rsidP="00980A86">
      <w:pPr>
        <w:rPr>
          <w:rFonts w:ascii="Times New Roman" w:hAnsi="Times New Roman"/>
          <w:sz w:val="36"/>
        </w:rPr>
      </w:pPr>
    </w:p>
    <w:p w:rsidR="00F04466" w:rsidRPr="00F04466" w:rsidRDefault="00F04466" w:rsidP="00980A8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0"/>
          <w:szCs w:val="40"/>
        </w:rPr>
      </w:pPr>
      <w:r w:rsidRPr="00F04466">
        <w:rPr>
          <w:rFonts w:ascii="Times New Roman" w:hAnsi="Times New Roman"/>
          <w:sz w:val="40"/>
          <w:szCs w:val="40"/>
        </w:rPr>
        <w:t xml:space="preserve">Конспект </w:t>
      </w:r>
    </w:p>
    <w:p w:rsidR="00F04466" w:rsidRPr="00F04466" w:rsidRDefault="00F04466" w:rsidP="00980A8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0"/>
          <w:szCs w:val="28"/>
        </w:rPr>
      </w:pPr>
      <w:r w:rsidRPr="00F04466">
        <w:rPr>
          <w:rFonts w:ascii="Times New Roman" w:hAnsi="Times New Roman"/>
          <w:sz w:val="40"/>
          <w:szCs w:val="40"/>
        </w:rPr>
        <w:t>развлечения</w:t>
      </w:r>
      <w:r w:rsidR="00980A86" w:rsidRPr="00F04466">
        <w:rPr>
          <w:rFonts w:ascii="Times New Roman" w:hAnsi="Times New Roman"/>
          <w:sz w:val="40"/>
          <w:szCs w:val="40"/>
        </w:rPr>
        <w:t xml:space="preserve"> для детей младшей группы</w:t>
      </w:r>
      <w:r w:rsidR="00980A86" w:rsidRPr="00F04466">
        <w:rPr>
          <w:rFonts w:ascii="Times New Roman" w:hAnsi="Times New Roman"/>
          <w:sz w:val="40"/>
          <w:szCs w:val="28"/>
        </w:rPr>
        <w:t>:</w:t>
      </w:r>
    </w:p>
    <w:p w:rsidR="00980A86" w:rsidRPr="00F04466" w:rsidRDefault="00980A86" w:rsidP="00980A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 w:rsidRPr="00F04466">
        <w:rPr>
          <w:rFonts w:ascii="Times New Roman" w:hAnsi="Times New Roman"/>
          <w:sz w:val="44"/>
          <w:szCs w:val="28"/>
        </w:rPr>
        <w:t xml:space="preserve"> </w:t>
      </w:r>
      <w:r w:rsidRPr="00F04466">
        <w:rPr>
          <w:rFonts w:ascii="Times New Roman" w:eastAsia="Times New Roman" w:hAnsi="Times New Roman" w:cs="Times New Roman"/>
          <w:sz w:val="40"/>
          <w:szCs w:val="28"/>
          <w:lang w:eastAsia="ru-RU"/>
        </w:rPr>
        <w:t>«В гости к сказкам»</w:t>
      </w:r>
    </w:p>
    <w:p w:rsidR="00980A86" w:rsidRPr="00F04466" w:rsidRDefault="00980A86" w:rsidP="00980A86">
      <w:pPr>
        <w:jc w:val="center"/>
        <w:rPr>
          <w:rFonts w:ascii="Times New Roman" w:hAnsi="Times New Roman"/>
          <w:sz w:val="40"/>
          <w:szCs w:val="28"/>
        </w:rPr>
      </w:pPr>
    </w:p>
    <w:p w:rsidR="00980A86" w:rsidRDefault="00980A86" w:rsidP="00980A86">
      <w:pPr>
        <w:jc w:val="center"/>
        <w:rPr>
          <w:rFonts w:ascii="Times New Roman" w:hAnsi="Times New Roman"/>
          <w:sz w:val="40"/>
          <w:szCs w:val="40"/>
        </w:rPr>
      </w:pPr>
    </w:p>
    <w:p w:rsidR="00980A86" w:rsidRDefault="00980A86" w:rsidP="00980A8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980A86" w:rsidRDefault="00980A86" w:rsidP="00980A86">
      <w:pPr>
        <w:jc w:val="center"/>
        <w:rPr>
          <w:rFonts w:ascii="Times New Roman" w:hAnsi="Times New Roman"/>
          <w:sz w:val="40"/>
          <w:szCs w:val="40"/>
        </w:rPr>
      </w:pPr>
    </w:p>
    <w:p w:rsidR="00F04466" w:rsidRDefault="00F04466" w:rsidP="00980A86">
      <w:pPr>
        <w:jc w:val="right"/>
        <w:rPr>
          <w:rFonts w:ascii="Times New Roman" w:hAnsi="Times New Roman"/>
          <w:sz w:val="32"/>
          <w:szCs w:val="40"/>
        </w:rPr>
      </w:pPr>
    </w:p>
    <w:p w:rsidR="00980A86" w:rsidRPr="00A509A4" w:rsidRDefault="00980A86" w:rsidP="00980A86">
      <w:pPr>
        <w:jc w:val="right"/>
        <w:rPr>
          <w:rFonts w:ascii="Times New Roman" w:hAnsi="Times New Roman"/>
          <w:sz w:val="32"/>
          <w:szCs w:val="40"/>
        </w:rPr>
      </w:pPr>
      <w:r w:rsidRPr="00A509A4">
        <w:rPr>
          <w:rFonts w:ascii="Times New Roman" w:hAnsi="Times New Roman"/>
          <w:sz w:val="32"/>
          <w:szCs w:val="40"/>
        </w:rPr>
        <w:t xml:space="preserve">Подготовил воспитатель </w:t>
      </w:r>
    </w:p>
    <w:p w:rsidR="00980A86" w:rsidRPr="00A509A4" w:rsidRDefault="00F04466" w:rsidP="00980A86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м</w:t>
      </w:r>
      <w:r w:rsidR="00980A86" w:rsidRPr="00A509A4">
        <w:rPr>
          <w:rFonts w:ascii="Times New Roman" w:hAnsi="Times New Roman"/>
          <w:sz w:val="32"/>
          <w:szCs w:val="40"/>
        </w:rPr>
        <w:t xml:space="preserve">ладшей  группы </w:t>
      </w:r>
    </w:p>
    <w:p w:rsidR="00980A86" w:rsidRPr="00A509A4" w:rsidRDefault="00980A86" w:rsidP="00980A86">
      <w:pPr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</w:t>
      </w:r>
      <w:r w:rsidR="00F04466">
        <w:rPr>
          <w:rFonts w:ascii="Times New Roman" w:hAnsi="Times New Roman"/>
          <w:sz w:val="32"/>
          <w:szCs w:val="40"/>
        </w:rPr>
        <w:t xml:space="preserve"> Н.Н.</w:t>
      </w:r>
    </w:p>
    <w:p w:rsidR="00980A86" w:rsidRDefault="00980A86" w:rsidP="00980A86">
      <w:pPr>
        <w:jc w:val="center"/>
        <w:rPr>
          <w:rFonts w:ascii="Times New Roman" w:hAnsi="Times New Roman"/>
          <w:sz w:val="28"/>
          <w:szCs w:val="28"/>
        </w:rPr>
      </w:pPr>
    </w:p>
    <w:p w:rsidR="00980A86" w:rsidRDefault="00980A86" w:rsidP="00980A86">
      <w:pPr>
        <w:rPr>
          <w:rFonts w:ascii="Times New Roman" w:hAnsi="Times New Roman"/>
          <w:sz w:val="28"/>
          <w:szCs w:val="28"/>
        </w:rPr>
      </w:pPr>
    </w:p>
    <w:p w:rsidR="00980A86" w:rsidRDefault="00980A86" w:rsidP="00980A86">
      <w:pPr>
        <w:rPr>
          <w:rFonts w:ascii="Times New Roman" w:hAnsi="Times New Roman"/>
          <w:sz w:val="28"/>
          <w:szCs w:val="28"/>
        </w:rPr>
      </w:pPr>
    </w:p>
    <w:p w:rsidR="00980A86" w:rsidRPr="00E56736" w:rsidRDefault="00980A86" w:rsidP="00980A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</w:rPr>
      </w:pPr>
      <w:r w:rsidRPr="00E56736">
        <w:rPr>
          <w:rFonts w:ascii="Times New Roman" w:hAnsi="Times New Roman" w:cs="Times New Roman"/>
          <w:b/>
          <w:sz w:val="36"/>
        </w:rPr>
        <w:t xml:space="preserve"> </w:t>
      </w:r>
    </w:p>
    <w:p w:rsidR="00980A86" w:rsidRDefault="00980A86" w:rsidP="00980A8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66CF" w:rsidRPr="008A386C" w:rsidRDefault="00980A86" w:rsidP="00980A8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A3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80A86" w:rsidRDefault="00980A86" w:rsidP="000B5B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0A86" w:rsidRDefault="00980A86" w:rsidP="000B5B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0A86" w:rsidRDefault="00980A86" w:rsidP="000B5B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0A86" w:rsidRPr="00F04466" w:rsidRDefault="00F04466" w:rsidP="00F04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044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</w:t>
      </w:r>
      <w:proofErr w:type="gramStart"/>
      <w:r w:rsidRPr="00F044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.Е</w:t>
      </w:r>
      <w:proofErr w:type="gramEnd"/>
      <w:r w:rsidRPr="00F044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горлыкская</w:t>
      </w:r>
      <w:proofErr w:type="spellEnd"/>
    </w:p>
    <w:p w:rsidR="00F04466" w:rsidRPr="00F04466" w:rsidRDefault="00F04466" w:rsidP="00F04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</w:t>
      </w:r>
      <w:r w:rsidRPr="00F044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евраль 2018г.</w:t>
      </w:r>
    </w:p>
    <w:p w:rsidR="004266CF" w:rsidRPr="00F04466" w:rsidRDefault="004266CF" w:rsidP="00980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386C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386C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Закреплению умений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</w:t>
      </w:r>
      <w:r w:rsidR="00F0446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авать </w:t>
      </w:r>
      <w:r w:rsidR="000B5B69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персонажей</w:t>
      </w:r>
      <w:r w:rsidR="00F0446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46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высказывать</w:t>
      </w:r>
      <w:r w:rsidR="00F04466" w:rsidRPr="00F0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 отношение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героям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0B5B69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внимания, 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сообразительности; в</w:t>
      </w:r>
      <w:r w:rsidR="000B5B69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оспитанию партн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ерского отношения между детьми.</w:t>
      </w:r>
    </w:p>
    <w:p w:rsidR="00F04466" w:rsidRDefault="00F04466" w:rsidP="008A386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66" w:rsidRPr="00F04466" w:rsidRDefault="00980A86" w:rsidP="00F044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развлечения.</w:t>
      </w:r>
    </w:p>
    <w:p w:rsidR="00591097" w:rsidRPr="00F04466" w:rsidRDefault="00980A86" w:rsidP="00F0446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 и садятся 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стульчики.</w:t>
      </w:r>
      <w:r w:rsid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097" w:rsidRPr="00F044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выходит </w:t>
      </w:r>
      <w:r w:rsidRPr="00F044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 музыку </w:t>
      </w:r>
      <w:r w:rsidR="00591097" w:rsidRPr="00F044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роли Аленушки</w:t>
      </w:r>
      <w:r w:rsidR="00591097" w:rsidRPr="00F04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04466" w:rsidRDefault="00F04466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97" w:rsidRPr="00F04466" w:rsidRDefault="00F04466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Алёнушка</w:t>
      </w:r>
      <w:r w:rsidRPr="00F04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097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Меня зовут Аленушка. Я в гости к вам пришла и своих друзей привела. Мои друзья ваши старые знакомые, это герои полюбившихся вами ск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азок. В</w:t>
      </w:r>
      <w:r w:rsidR="00591097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отг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они сказок. </w:t>
      </w:r>
    </w:p>
    <w:p w:rsidR="004266CF" w:rsidRPr="00F04466" w:rsidRDefault="004266CF" w:rsidP="008A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узнать, к каким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 мы пойдем в гости</w:t>
      </w:r>
      <w:r w:rsid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отгадать загадки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стоят персонажи разных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находят среди игрушек отгадку и показывают ее).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был мешен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русской печке 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испечен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 в лесу зверей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ушел от них скорей.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Колобок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кошка, внучка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Мышь, еще собака Жучка.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 с бабкой помогали,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Корнеплоды собирали?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Репка.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Заревели бабка с дедом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теперь нам быть с обедом?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по столу бежала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яичко вдруг упало.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дом стоял,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домик забежал.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там норушка,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Косой заинька с лягушкой,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там лиса,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- вот чудеса.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Теремок)</w:t>
      </w:r>
    </w:p>
    <w:p w:rsidR="004266CF" w:rsidRPr="00F04466" w:rsidRDefault="009F19AE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Алёнушка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попасть в страну </w:t>
      </w:r>
      <w:r w:rsidR="004266CF"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поможет волшебный экран, который будет показывать </w:t>
      </w:r>
      <w:r w:rsidR="004266CF"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«Отправляемся, друзья,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– вы и я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экран волшебный есть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в нем не перечесть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посмотрим на волшебный экран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аставка </w:t>
      </w: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 </w:t>
      </w:r>
      <w:r w:rsidRPr="00F044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гостях у сказки</w:t>
      </w: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F19AE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волшебном экране появляются иллюстрации к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F0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="009F19AE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Алёнушка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«Назови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</w:t>
      </w:r>
      <w:r w:rsidR="00980A86"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80A86" w:rsidRPr="00F04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266CF" w:rsidRPr="00F04466" w:rsidRDefault="00980A86" w:rsidP="00980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Алёнушка.</w:t>
      </w:r>
      <w:r w:rsid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посмотрим на волшебный экран. Появляется иллюстрация к </w:t>
      </w:r>
      <w:r w:rsidR="004266CF"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сказке </w:t>
      </w:r>
      <w:r w:rsidR="004266CF"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появляются перепутанные персонажи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персонажей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воспитатель пред</w:t>
      </w:r>
      <w:r w:rsidR="009F19AE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лагает детям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расставить героев </w:t>
      </w:r>
      <w:r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</w:t>
      </w:r>
    </w:p>
    <w:p w:rsidR="008A386C" w:rsidRPr="00F04466" w:rsidRDefault="009F19AE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Алёнушка</w:t>
      </w:r>
      <w:r w:rsidRPr="00F044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E439DB" w:rsidRPr="00F04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 </w:t>
      </w:r>
      <w:r w:rsidR="004266CF"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стучится к нам в двери. </w:t>
      </w:r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кто-то спешит</w:t>
      </w:r>
      <w:proofErr w:type="gramStart"/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9DB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80A86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слышите.</w:t>
      </w:r>
    </w:p>
    <w:p w:rsidR="00980A86" w:rsidRPr="00F04466" w:rsidRDefault="00980A86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ширмы появляется заяц</w:t>
      </w:r>
      <w:r w:rsidR="00E439DB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Заяц</w:t>
      </w: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я пришёл к вам.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ждали?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 меня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читали?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 вам сказки?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сказки вы знаете обо мне?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перечисляют сказки с участием зайца.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Заяц</w:t>
      </w:r>
      <w:r w:rsidRPr="00F044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молодцы, вы столько много знаете сказок. А вы любите отгадывать загадки? (да). 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слушайте.</w:t>
      </w:r>
    </w:p>
    <w:p w:rsidR="008A386C" w:rsidRPr="00F04466" w:rsidRDefault="008A386C" w:rsidP="008A3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Мышка дом себе нашла,</w:t>
      </w:r>
    </w:p>
    <w:p w:rsidR="008A386C" w:rsidRPr="00F04466" w:rsidRDefault="008A386C" w:rsidP="008A386C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добрая была:</w:t>
      </w:r>
    </w:p>
    <w:p w:rsidR="008A386C" w:rsidRPr="00F04466" w:rsidRDefault="008A386C" w:rsidP="008A386C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там, в коне концов</w:t>
      </w:r>
    </w:p>
    <w:p w:rsidR="008A386C" w:rsidRPr="00F04466" w:rsidRDefault="008A386C" w:rsidP="008A386C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множество жильцов. (Теремок).</w:t>
      </w:r>
    </w:p>
    <w:p w:rsidR="004266CF" w:rsidRPr="00F04466" w:rsidRDefault="00E439DB" w:rsidP="008A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Теремок.</w:t>
      </w:r>
    </w:p>
    <w:p w:rsidR="004266CF" w:rsidRPr="00F04466" w:rsidRDefault="008A386C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Алёнушка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покажем сказку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</w:p>
    <w:p w:rsidR="004266CF" w:rsidRPr="00F04466" w:rsidRDefault="009F19AE" w:rsidP="00E43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Алёнушка.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присл</w:t>
      </w:r>
      <w:r w:rsidR="00E439DB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ушайтесь, 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плачет? Слышите?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 же полянка,</w:t>
      </w:r>
      <w:r w:rsidR="00E439DB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мишка. Давайте спросим мишку,</w:t>
      </w:r>
      <w:r w:rsidR="008A386C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 такой грустный?</w:t>
      </w:r>
    </w:p>
    <w:p w:rsidR="004266CF" w:rsidRPr="00F04466" w:rsidRDefault="004266CF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Мишка</w:t>
      </w: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 в лесу стоял. Жили там </w:t>
      </w:r>
      <w:proofErr w:type="gramStart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когда я к ним попал, теремочек вдруг упал! Вы, ребятки,</w:t>
      </w:r>
      <w:r w:rsidR="009F19AE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помогите! теремочек нам верните!</w:t>
      </w:r>
    </w:p>
    <w:p w:rsidR="00E439DB" w:rsidRPr="00F04466" w:rsidRDefault="008A386C" w:rsidP="008A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Алёнушка</w:t>
      </w:r>
      <w:r w:rsid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мы с вами все умеем! Давайте построим Теремок для </w:t>
      </w:r>
      <w:proofErr w:type="gramStart"/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CF" w:rsidRPr="00F04466" w:rsidRDefault="009F19AE" w:rsidP="008A38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«Тук да тук»</w:t>
      </w:r>
      <w:proofErr w:type="gramStart"/>
      <w:r w:rsidR="008A386C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66CF" w:rsidRPr="00F04466" w:rsidRDefault="00E439DB" w:rsidP="00E43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Алёнушка.</w:t>
      </w:r>
      <w:r w:rsidRPr="00F04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ребята, наше путешествие в страну </w:t>
      </w:r>
      <w:r w:rsidR="004266CF"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закончилось и нам пора возвращаться в </w:t>
      </w:r>
      <w:r w:rsidR="004266CF" w:rsidRPr="00F0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="004266CF" w:rsidRPr="00F0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386C" w:rsidRPr="00F04466" w:rsidRDefault="008A386C" w:rsidP="008A38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A386C" w:rsidRPr="00F04466" w:rsidSect="00591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6CF"/>
    <w:rsid w:val="000B5B69"/>
    <w:rsid w:val="004266CF"/>
    <w:rsid w:val="00591097"/>
    <w:rsid w:val="0082659B"/>
    <w:rsid w:val="008A386C"/>
    <w:rsid w:val="00980A86"/>
    <w:rsid w:val="009B7010"/>
    <w:rsid w:val="009F19AE"/>
    <w:rsid w:val="00B0220C"/>
    <w:rsid w:val="00BC11E9"/>
    <w:rsid w:val="00CD2C87"/>
    <w:rsid w:val="00D34C11"/>
    <w:rsid w:val="00DB1A4D"/>
    <w:rsid w:val="00E439DB"/>
    <w:rsid w:val="00F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E9"/>
  </w:style>
  <w:style w:type="paragraph" w:styleId="1">
    <w:name w:val="heading 1"/>
    <w:basedOn w:val="a"/>
    <w:link w:val="10"/>
    <w:uiPriority w:val="9"/>
    <w:qFormat/>
    <w:rsid w:val="00426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6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2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6CF"/>
    <w:rPr>
      <w:b/>
      <w:bCs/>
    </w:rPr>
  </w:style>
  <w:style w:type="character" w:customStyle="1" w:styleId="like-button">
    <w:name w:val="like-button"/>
    <w:basedOn w:val="a0"/>
    <w:rsid w:val="0082659B"/>
  </w:style>
  <w:style w:type="character" w:customStyle="1" w:styleId="postlike-info">
    <w:name w:val="postlike-info"/>
    <w:basedOn w:val="a0"/>
    <w:rsid w:val="0082659B"/>
  </w:style>
  <w:style w:type="character" w:customStyle="1" w:styleId="dislike-button">
    <w:name w:val="dislike-button"/>
    <w:basedOn w:val="a0"/>
    <w:rsid w:val="0082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301">
          <w:marLeft w:val="0"/>
          <w:marRight w:val="0"/>
          <w:marTop w:val="6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user</cp:lastModifiedBy>
  <cp:revision>8</cp:revision>
  <cp:lastPrinted>2018-01-31T16:26:00Z</cp:lastPrinted>
  <dcterms:created xsi:type="dcterms:W3CDTF">2018-01-29T18:01:00Z</dcterms:created>
  <dcterms:modified xsi:type="dcterms:W3CDTF">2018-03-12T13:34:00Z</dcterms:modified>
</cp:coreProperties>
</file>