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67" w:rsidRPr="00474BDA" w:rsidRDefault="00045267" w:rsidP="000452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4BDA">
        <w:rPr>
          <w:rFonts w:ascii="Times New Roman" w:hAnsi="Times New Roman" w:cs="Times New Roman"/>
          <w:b/>
          <w:sz w:val="32"/>
          <w:szCs w:val="32"/>
        </w:rPr>
        <w:t>МБДОУ № 33 детский сад «Светлячок»</w:t>
      </w:r>
    </w:p>
    <w:p w:rsidR="00045267" w:rsidRPr="00474BDA" w:rsidRDefault="00045267" w:rsidP="000452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267" w:rsidRDefault="00045267" w:rsidP="000452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45267" w:rsidRDefault="00045267" w:rsidP="000452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267" w:rsidRDefault="00045267" w:rsidP="000452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267" w:rsidRDefault="00045267" w:rsidP="000452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267" w:rsidRDefault="00045267" w:rsidP="000452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267" w:rsidRDefault="00045267" w:rsidP="000452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267" w:rsidRDefault="00045267" w:rsidP="000452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267" w:rsidRPr="00474BDA" w:rsidRDefault="00045267" w:rsidP="00045267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474BDA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Pr="00474BD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спортивного развлечения </w:t>
      </w:r>
      <w:proofErr w:type="gramStart"/>
      <w:r w:rsidRPr="00474BD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для</w:t>
      </w:r>
      <w:proofErr w:type="gramEnd"/>
    </w:p>
    <w:p w:rsidR="00045267" w:rsidRPr="00474BDA" w:rsidRDefault="00045267" w:rsidP="00045267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474BD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старшей группы</w:t>
      </w:r>
    </w:p>
    <w:p w:rsidR="00045267" w:rsidRPr="00474BDA" w:rsidRDefault="00045267" w:rsidP="000452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28"/>
          <w:lang w:eastAsia="ru-RU"/>
        </w:rPr>
      </w:pPr>
      <w:r w:rsidRPr="00474BDA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28"/>
          <w:lang w:eastAsia="ru-RU"/>
        </w:rPr>
        <w:t>«Весна, весна на улице»</w:t>
      </w:r>
    </w:p>
    <w:p w:rsidR="00045267" w:rsidRPr="00474BDA" w:rsidRDefault="00045267" w:rsidP="000452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267" w:rsidRPr="00BC245F" w:rsidRDefault="00045267" w:rsidP="00045267">
      <w:pPr>
        <w:rPr>
          <w:rFonts w:ascii="Times New Roman" w:hAnsi="Times New Roman" w:cs="Times New Roman"/>
          <w:sz w:val="36"/>
          <w:szCs w:val="36"/>
        </w:rPr>
      </w:pPr>
    </w:p>
    <w:p w:rsidR="00045267" w:rsidRDefault="00045267" w:rsidP="00045267">
      <w:pPr>
        <w:rPr>
          <w:rFonts w:ascii="Times New Roman" w:hAnsi="Times New Roman" w:cs="Times New Roman"/>
          <w:sz w:val="28"/>
          <w:szCs w:val="28"/>
        </w:rPr>
      </w:pPr>
    </w:p>
    <w:p w:rsidR="00045267" w:rsidRDefault="00045267" w:rsidP="00045267">
      <w:pPr>
        <w:rPr>
          <w:rFonts w:ascii="Times New Roman" w:hAnsi="Times New Roman" w:cs="Times New Roman"/>
          <w:sz w:val="28"/>
          <w:szCs w:val="28"/>
        </w:rPr>
      </w:pPr>
    </w:p>
    <w:p w:rsidR="00045267" w:rsidRDefault="00045267" w:rsidP="00045267">
      <w:pPr>
        <w:rPr>
          <w:rFonts w:ascii="Times New Roman" w:hAnsi="Times New Roman" w:cs="Times New Roman"/>
          <w:sz w:val="28"/>
          <w:szCs w:val="28"/>
        </w:rPr>
      </w:pPr>
    </w:p>
    <w:p w:rsidR="00045267" w:rsidRDefault="00045267" w:rsidP="00045267">
      <w:pPr>
        <w:rPr>
          <w:rFonts w:ascii="Times New Roman" w:hAnsi="Times New Roman" w:cs="Times New Roman"/>
          <w:sz w:val="28"/>
          <w:szCs w:val="28"/>
        </w:rPr>
      </w:pPr>
    </w:p>
    <w:p w:rsidR="00045267" w:rsidRDefault="00045267" w:rsidP="00045267">
      <w:pPr>
        <w:rPr>
          <w:rFonts w:ascii="Times New Roman" w:hAnsi="Times New Roman" w:cs="Times New Roman"/>
          <w:sz w:val="28"/>
          <w:szCs w:val="28"/>
        </w:rPr>
      </w:pPr>
    </w:p>
    <w:p w:rsidR="00045267" w:rsidRDefault="00045267" w:rsidP="00045267">
      <w:pPr>
        <w:rPr>
          <w:rFonts w:ascii="Times New Roman" w:hAnsi="Times New Roman" w:cs="Times New Roman"/>
          <w:sz w:val="28"/>
          <w:szCs w:val="28"/>
        </w:rPr>
      </w:pPr>
    </w:p>
    <w:p w:rsidR="00045267" w:rsidRDefault="00045267" w:rsidP="00045267">
      <w:pPr>
        <w:rPr>
          <w:rFonts w:ascii="Times New Roman" w:hAnsi="Times New Roman" w:cs="Times New Roman"/>
          <w:sz w:val="28"/>
          <w:szCs w:val="28"/>
        </w:rPr>
      </w:pPr>
    </w:p>
    <w:p w:rsidR="00045267" w:rsidRDefault="00045267" w:rsidP="00045267">
      <w:pPr>
        <w:rPr>
          <w:rFonts w:ascii="Times New Roman" w:hAnsi="Times New Roman" w:cs="Times New Roman"/>
          <w:sz w:val="28"/>
          <w:szCs w:val="28"/>
        </w:rPr>
      </w:pPr>
    </w:p>
    <w:p w:rsidR="00045267" w:rsidRDefault="00045267" w:rsidP="00045267">
      <w:pPr>
        <w:rPr>
          <w:rFonts w:ascii="Times New Roman" w:hAnsi="Times New Roman" w:cs="Times New Roman"/>
          <w:sz w:val="28"/>
          <w:szCs w:val="28"/>
        </w:rPr>
      </w:pPr>
    </w:p>
    <w:p w:rsidR="00045267" w:rsidRDefault="00045267" w:rsidP="00045267">
      <w:pPr>
        <w:rPr>
          <w:rFonts w:ascii="Times New Roman" w:hAnsi="Times New Roman" w:cs="Times New Roman"/>
          <w:sz w:val="28"/>
          <w:szCs w:val="28"/>
        </w:rPr>
      </w:pPr>
    </w:p>
    <w:p w:rsidR="00045267" w:rsidRDefault="00045267" w:rsidP="00045267">
      <w:pPr>
        <w:rPr>
          <w:rFonts w:ascii="Times New Roman" w:hAnsi="Times New Roman" w:cs="Times New Roman"/>
          <w:sz w:val="28"/>
          <w:szCs w:val="28"/>
        </w:rPr>
      </w:pPr>
    </w:p>
    <w:p w:rsidR="00045267" w:rsidRDefault="00045267" w:rsidP="000452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Провела инструктор по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физической культуре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045267" w:rsidRPr="00045267" w:rsidRDefault="00045267" w:rsidP="000452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28"/>
          <w:lang w:eastAsia="ru-RU"/>
        </w:rPr>
        <w:t>«Весна, весна на улице»</w:t>
      </w:r>
    </w:p>
    <w:p w:rsidR="00045267" w:rsidRPr="00045267" w:rsidRDefault="00045267" w:rsidP="000452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детей к занятиям физкультурой и спортом на свежем воздухе.</w:t>
      </w:r>
    </w:p>
    <w:p w:rsidR="00045267" w:rsidRPr="00045267" w:rsidRDefault="00045267" w:rsidP="000452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833713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28"/>
          <w:lang w:eastAsia="ru-RU"/>
        </w:rPr>
        <w:t xml:space="preserve">                   </w:t>
      </w:r>
      <w:r w:rsidRPr="00710B57">
        <w:rPr>
          <w:rFonts w:ascii="Times New Roman" w:eastAsia="Times New Roman" w:hAnsi="Times New Roman" w:cs="Times New Roman"/>
          <w:b/>
          <w:bCs/>
          <w:color w:val="833713"/>
          <w:sz w:val="36"/>
          <w:szCs w:val="28"/>
          <w:lang w:eastAsia="ru-RU"/>
        </w:rPr>
        <w:t>Ход праздника</w:t>
      </w:r>
    </w:p>
    <w:p w:rsidR="00045267" w:rsidRPr="00710B57" w:rsidRDefault="00045267" w:rsidP="000452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ребята. Сегодня мы с вами собрались здесь, чтобы играми и весельем встретить весну и проводить зиму.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сегодня соревнуются две команды: «Весна» и «Зима». Кто же победит весна или зима?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 считалке выберем капитанов команд.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Капитаны представляют свои команды. Каждый капитан говорит «команда», а все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 дружно «Весна» или «Зима».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Первое задание для команд.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хорошо соревноваться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нам как следует размяться.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РАЗМИНКА «спор ВЕСНА-ЗИМА»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весна говорит 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отянемся к солнышку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 говорит-налетели ветры буйные, раскачали деревья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говорит-началась капель –кап-кап (приседания)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 говорит –</w:t>
      </w:r>
      <w:proofErr w:type="spell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земерз</w:t>
      </w:r>
      <w:proofErr w:type="spell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ледок пойдем на коньках </w:t>
      </w:r>
      <w:proofErr w:type="spell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котаться</w:t>
      </w:r>
      <w:proofErr w:type="spell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ноги вперед-назад)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говорит- какой воздух весенний теплый, свежий –подышим весенним воздухом (дв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 по тексту стихотворения)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никак зима и весна не могут 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договорится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Соревнования покажут кто из них победит 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 или весна. Что нам поможет в первых эстафетах 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отгадав загадку.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его кручу рукой,</w:t>
      </w:r>
    </w:p>
    <w:p w:rsidR="00045267" w:rsidRDefault="00045267" w:rsidP="000452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шеи и ногой,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алии кручу,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ронять я не хочу.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ЭСТАФЕТЫ </w:t>
      </w:r>
      <w:proofErr w:type="gramStart"/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–Л</w:t>
      </w:r>
      <w:proofErr w:type="gramEnd"/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ОВКИЙ ОБРУЧ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дети выстроены в колоннах. Передать обруч сбоку до конца колонны и обратно.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дети выстроены в колоннах. Прокатить обруч до отметки и обрат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ередать следующему игроку.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Победила команда ….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ребята молодцы. Предлагаю поигра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игру на внимание.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НОС_УХО_НОС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ведущий говорит нос – все берутся за нос, если ухо – за ухо. Ведущий начинает путать: говорит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 – берется за ухо и наоборот.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отдохнули. Можно соревноваться дальше.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Какая следующая игра нас 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узнаем, отгадав загадку.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Шайбу здесь вовсю гоняют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ворота всё бросают.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на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лёд везде,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Рады мы такой игре!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ЭСТАФЕТЫ </w:t>
      </w:r>
      <w:proofErr w:type="gramStart"/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–Х</w:t>
      </w:r>
      <w:proofErr w:type="gramEnd"/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ОККЕЙ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Фигурное вождение (обвести шайбу вокруг кубиков).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Забей шайбу в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 (попасть шайбой в ворота).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Победила команда …. Что нам поможет в следующих эстафетах 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отгадав загадку.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Бьют его рукой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плачет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лучше скачет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ЭСТАФЕТЫ – ЛОВКИЙ МЯЧ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Мяч капитану (дети в колонне по очереди принимают мяч от капитана и бросают ему обратно, так пока все дети не пройдут эстафету).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Сбей кеглю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больше кеглей собьет).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Победил капитан команды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Проведем конкурс капитанов.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 КАПИТАНОВ - МОТАЛОЧКА</w:t>
      </w:r>
      <w:proofErr w:type="gramStart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палочку капитан быстро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аматывает веревку, кто быстрее)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Победила команда …..</w:t>
      </w:r>
      <w:r w:rsidRPr="0071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пришла пора подвести итоги нашего спортивного праздника. Давайте посчитаем очки у каждой команды. И вот на нашем празднике сегодня победила команда …..</w:t>
      </w:r>
    </w:p>
    <w:p w:rsidR="00045267" w:rsidRDefault="00045267" w:rsidP="000452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267" w:rsidRDefault="00045267" w:rsidP="000452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267" w:rsidRDefault="00045267" w:rsidP="000452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267" w:rsidRDefault="00045267" w:rsidP="000452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267" w:rsidRDefault="00045267" w:rsidP="000452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267" w:rsidRDefault="00045267" w:rsidP="000452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267" w:rsidRDefault="00045267" w:rsidP="000452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A0A" w:rsidRDefault="00AD5A0A"/>
    <w:sectPr w:rsidR="00AD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D3"/>
    <w:rsid w:val="00045267"/>
    <w:rsid w:val="00986AD3"/>
    <w:rsid w:val="00A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2024-11-21T06:48:00Z</dcterms:created>
  <dcterms:modified xsi:type="dcterms:W3CDTF">2024-11-21T06:54:00Z</dcterms:modified>
</cp:coreProperties>
</file>