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A9" w:rsidRPr="00BF71A9" w:rsidRDefault="00BF71A9" w:rsidP="00BF71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71A9"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BF71A9" w:rsidRDefault="00BF71A9" w:rsidP="00BF71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1A9" w:rsidRDefault="00BF71A9" w:rsidP="00BF71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1A9" w:rsidRDefault="00BF71A9" w:rsidP="00BF71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1A9" w:rsidRDefault="00BF71A9" w:rsidP="00BF71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1A9" w:rsidRDefault="00BF71A9" w:rsidP="00BF71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1A9" w:rsidRDefault="00BF71A9" w:rsidP="00BF71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1A9" w:rsidRDefault="00BF71A9" w:rsidP="00BF71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1A9" w:rsidRDefault="00BF71A9" w:rsidP="00BF71A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71A9" w:rsidRPr="00BF71A9" w:rsidRDefault="00BF71A9" w:rsidP="00BF71A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BF71A9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Pr="00BF71A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спортивного развлечения для группы</w:t>
      </w:r>
    </w:p>
    <w:p w:rsidR="00BF71A9" w:rsidRPr="00BF71A9" w:rsidRDefault="00BF71A9" w:rsidP="00BF71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A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раннего возраста «Чистот</w:t>
      </w:r>
      <w:proofErr w:type="gramStart"/>
      <w:r w:rsidRPr="00BF71A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а-</w:t>
      </w:r>
      <w:proofErr w:type="gramEnd"/>
      <w:r w:rsidRPr="00BF71A9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залог здоровья»</w:t>
      </w:r>
    </w:p>
    <w:p w:rsidR="00BF71A9" w:rsidRPr="00BF71A9" w:rsidRDefault="00BF71A9" w:rsidP="00BF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1A9" w:rsidRPr="00BF71A9" w:rsidRDefault="00BF71A9" w:rsidP="00BF7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</w:p>
    <w:p w:rsidR="00BF71A9" w:rsidRDefault="00BF71A9" w:rsidP="00BF71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Провела инструктор по                                                                                    физической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BF71A9" w:rsidRDefault="00BF71A9" w:rsidP="00BF71A9">
      <w:pPr>
        <w:rPr>
          <w:rFonts w:ascii="Times New Roman" w:hAnsi="Times New Roman" w:cs="Times New Roman"/>
          <w:sz w:val="28"/>
          <w:szCs w:val="28"/>
        </w:rPr>
      </w:pPr>
      <w:r w:rsidRPr="00856F5B">
        <w:rPr>
          <w:rFonts w:ascii="Trebuchet MS" w:eastAsia="Times New Roman" w:hAnsi="Trebuchet MS" w:cs="Times New Roman"/>
          <w:b/>
          <w:bCs/>
          <w:color w:val="404040" w:themeColor="text1" w:themeTint="BF"/>
          <w:sz w:val="32"/>
          <w:szCs w:val="32"/>
          <w:lang w:eastAsia="ru-RU"/>
        </w:rPr>
        <w:lastRenderedPageBreak/>
        <w:t xml:space="preserve">Сценарий физкультурного развлечения для детей первой </w:t>
      </w:r>
      <w:r w:rsidRPr="00BF71A9">
        <w:rPr>
          <w:rFonts w:ascii="Trebuchet MS" w:eastAsia="Times New Roman" w:hAnsi="Trebuchet MS" w:cs="Times New Roman"/>
          <w:bCs/>
          <w:color w:val="404040" w:themeColor="text1" w:themeTint="BF"/>
          <w:sz w:val="32"/>
          <w:szCs w:val="32"/>
          <w:lang w:eastAsia="ru-RU"/>
        </w:rPr>
        <w:t>младшей группы на тему «Чистота-залог здоровья»</w:t>
      </w:r>
      <w:bookmarkStart w:id="0" w:name="_GoBack"/>
      <w:bookmarkEnd w:id="0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Популяризация здорового образа жизни. Дать представление детям о значении для здоровья </w:t>
      </w:r>
      <w:proofErr w:type="spellStart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санитарно</w:t>
      </w:r>
      <w:proofErr w:type="spellEnd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гигиенических мероприятий.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у детей эмоциональный отклик и желание участвовать в подвижных играх.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массажные коврики, гимнастическая скамейка, «рефлекторная дорожка», кирпичики, кукла с грязным лицом и не расчесанными волосами – Замарашка, кукла Наташа, кукольный персонаж заяц, игрушка мышка,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на стульчиках. Стук в дверь, воспитатель вносит куклу, которая вся грязная, волосы не расчёсанные.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какая неопрятная девочка, настоящая замарашка.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Замарашка, ты почему такая грязная?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Замарашка: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никогда не мою руки,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Шею, уши и лицо.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глупое занятье</w:t>
      </w:r>
      <w:proofErr w:type="gramStart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приводит ни к чему.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запачкаются руки,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Шея, уши и лицо.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зачем же тратить силы,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попусту терять!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Замарашка, быть грязной девочкой очень вредно для здоровья.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Замарашка: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не вредно! Я же не болею.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любим неопрятных,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расчёсанных ребят,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даже поросята</w:t>
      </w:r>
      <w:proofErr w:type="gramStart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одружится, не хотят.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Умываются ребята,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Умываются мышата, зайчата</w:t>
      </w:r>
      <w:proofErr w:type="gramStart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ты не умывалась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грязнулею</w:t>
      </w:r>
      <w:proofErr w:type="spellEnd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осталась.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Замарашка: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и </w:t>
      </w:r>
      <w:proofErr w:type="gramStart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мышата</w:t>
      </w:r>
      <w:proofErr w:type="gramEnd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зайчата умываются?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Пойдем с нами, сама увидишь.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шагаем друг за другом.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Лесом и зелёным лугом.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(Проходят по массажным коврикам.)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мостику пройдём</w:t>
      </w:r>
      <w:proofErr w:type="gramStart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</w:t>
      </w:r>
      <w:proofErr w:type="gramEnd"/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тот берег попадём!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(Идут по гимнастической скамейке.)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Дальше, дальше мы шагаем,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выше поднимаем!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(Хождение по «рефлекторной дорожке»)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преграду перейдём,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кочкам мы пойдём.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по кирпичикам.)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смотрите, кто сидит и ушами шевелит.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 воспитателем подходят к пеньку и находят зайку)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(кукольный персонаж)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Это, что за замарашка с вами пришла? Когда я в гости иду всегда умываюсь.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«Зайка серый умывается»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серый умывается,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Видно, в гости собирается.</w:t>
      </w:r>
      <w:r w:rsidRPr="009B1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B10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«умываются</w:t>
      </w:r>
      <w:proofErr w:type="gramEnd"/>
    </w:p>
    <w:p w:rsidR="00BF71A9" w:rsidRDefault="00BF71A9" w:rsidP="00BF71A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F71A9" w:rsidRDefault="00BF71A9" w:rsidP="00BF71A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F71A9" w:rsidRDefault="00BF71A9" w:rsidP="00BF71A9">
      <w:pPr>
        <w:spacing w:after="0" w:line="360" w:lineRule="atLeast"/>
        <w:textAlignment w:val="baseline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BF71A9" w:rsidRDefault="00BF71A9" w:rsidP="00BF71A9">
      <w:pPr>
        <w:spacing w:after="0" w:line="360" w:lineRule="atLeast"/>
        <w:textAlignment w:val="baseline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</w:t>
      </w:r>
    </w:p>
    <w:p w:rsidR="00BF71A9" w:rsidRDefault="00BF71A9" w:rsidP="00BF71A9">
      <w:pPr>
        <w:spacing w:after="0" w:line="360" w:lineRule="atLeast"/>
        <w:textAlignment w:val="baseline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AD5A0A" w:rsidRDefault="00AD5A0A"/>
    <w:sectPr w:rsidR="00AD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6D"/>
    <w:rsid w:val="0090786D"/>
    <w:rsid w:val="00AD5A0A"/>
    <w:rsid w:val="00B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A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2024-11-21T06:59:00Z</dcterms:created>
  <dcterms:modified xsi:type="dcterms:W3CDTF">2024-11-21T07:01:00Z</dcterms:modified>
</cp:coreProperties>
</file>