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3E" w:rsidRPr="002C236E" w:rsidRDefault="0060443E" w:rsidP="00604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36E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60443E" w:rsidRPr="002C236E" w:rsidRDefault="0060443E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60443E" w:rsidRDefault="0060443E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CB4AE4" w:rsidRDefault="00CB4AE4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CB4AE4" w:rsidRDefault="00CB4AE4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CB4AE4" w:rsidRDefault="00CB4AE4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CB4AE4" w:rsidRDefault="00CB4AE4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CB4AE4" w:rsidRPr="002C236E" w:rsidRDefault="00CB4AE4" w:rsidP="0060443E">
      <w:pPr>
        <w:rPr>
          <w:rFonts w:ascii="Times New Roman" w:hAnsi="Times New Roman" w:cs="Times New Roman"/>
          <w:b/>
          <w:sz w:val="32"/>
          <w:szCs w:val="32"/>
        </w:rPr>
      </w:pPr>
    </w:p>
    <w:p w:rsidR="0060443E" w:rsidRPr="002C236E" w:rsidRDefault="0060443E" w:rsidP="00604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236E">
        <w:rPr>
          <w:rFonts w:ascii="Times New Roman" w:hAnsi="Times New Roman" w:cs="Times New Roman"/>
          <w:b/>
          <w:sz w:val="36"/>
          <w:szCs w:val="36"/>
        </w:rPr>
        <w:t>Конспект спортивного развлечения в</w:t>
      </w:r>
    </w:p>
    <w:p w:rsidR="0060443E" w:rsidRPr="002C236E" w:rsidRDefault="0060443E" w:rsidP="0060443E">
      <w:pPr>
        <w:rPr>
          <w:rFonts w:ascii="Times New Roman" w:hAnsi="Times New Roman" w:cs="Times New Roman"/>
          <w:b/>
          <w:sz w:val="32"/>
          <w:szCs w:val="32"/>
        </w:rPr>
      </w:pPr>
      <w:r w:rsidRPr="002C236E">
        <w:rPr>
          <w:rFonts w:ascii="Times New Roman" w:hAnsi="Times New Roman" w:cs="Times New Roman"/>
          <w:b/>
          <w:sz w:val="36"/>
          <w:szCs w:val="36"/>
        </w:rPr>
        <w:t xml:space="preserve">                    подготовительной группе</w:t>
      </w:r>
    </w:p>
    <w:p w:rsidR="0060443E" w:rsidRPr="002C236E" w:rsidRDefault="0060443E" w:rsidP="00604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236E">
        <w:rPr>
          <w:rFonts w:ascii="Times New Roman" w:hAnsi="Times New Roman" w:cs="Times New Roman"/>
          <w:b/>
          <w:sz w:val="36"/>
          <w:szCs w:val="36"/>
        </w:rPr>
        <w:t>« Мы спортсмены!»</w:t>
      </w:r>
    </w:p>
    <w:p w:rsidR="0060443E" w:rsidRPr="002C236E" w:rsidRDefault="0060443E" w:rsidP="0060443E">
      <w:pPr>
        <w:rPr>
          <w:rFonts w:ascii="Times New Roman" w:hAnsi="Times New Roman" w:cs="Times New Roman"/>
          <w:b/>
          <w:sz w:val="36"/>
          <w:szCs w:val="36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60443E" w:rsidRDefault="0060443E" w:rsidP="0060443E">
      <w:pPr>
        <w:rPr>
          <w:rFonts w:ascii="Times New Roman" w:hAnsi="Times New Roman" w:cs="Times New Roman"/>
          <w:sz w:val="28"/>
          <w:szCs w:val="28"/>
        </w:rPr>
      </w:pPr>
    </w:p>
    <w:p w:rsidR="0060443E" w:rsidRDefault="0060443E" w:rsidP="006044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Провела инструктор по</w:t>
      </w:r>
    </w:p>
    <w:p w:rsidR="0060443E" w:rsidRDefault="0060443E" w:rsidP="006044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0443E" w:rsidRDefault="0060443E" w:rsidP="006044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4AE4" w:rsidRDefault="00CB4AE4" w:rsidP="0060443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43E" w:rsidRDefault="0060443E" w:rsidP="0060443E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60443E" w:rsidRPr="00FB5838" w:rsidRDefault="0060443E" w:rsidP="0060443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«Мы спортсмены»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знания детей о пользе занятия спортом.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факторах, способствующих укреплению здоровья, формировать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ставление о разных видах спорта;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познавательный интерес к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доровому образу жизни;</w:t>
      </w:r>
    </w:p>
    <w:p w:rsidR="0060443E" w:rsidRPr="00FB5838" w:rsidRDefault="0060443E" w:rsidP="006044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детей 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ебности в здоровом образе жизни;</w:t>
      </w:r>
    </w:p>
    <w:p w:rsidR="0060443E" w:rsidRPr="00FB5838" w:rsidRDefault="0060443E" w:rsidP="006044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кегли, эстафетные палочки, большие мячи, мешки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канат.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в шеренгу.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 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спортивную площадку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Приглашаю, дети, вас.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спорта и здоровья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 нас.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проходят маршем по кругу и останавливаются)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мы с вами станем настоящими спортсменами и побываем на настоящих соревнованиях. Как вы думаете, что мы  сегодня будем делать? Да, мы будем соревноваться в эстафетах. Но сначала нам надо размяться.  Готовы?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шум у нас такой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зал вбегает Незнайка кашляет, чихает)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Незнака</w:t>
      </w:r>
      <w:proofErr w:type="spellEnd"/>
      <w:r w:rsidRPr="000D033A">
        <w:rPr>
          <w:rFonts w:ascii="Calibri" w:eastAsia="Times New Roman" w:hAnsi="Calibri" w:cs="Calibri"/>
          <w:color w:val="000000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зачем  вы здесь собрались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вас происходит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  </w:t>
      </w:r>
      <w:r w:rsidRP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здесь  самые настоящие соревнования. </w:t>
      </w:r>
      <w:proofErr w:type="spellStart"/>
      <w:proofErr w:type="gramStart"/>
      <w:r w:rsidRP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Незнайкка</w:t>
      </w:r>
      <w:proofErr w:type="spellEnd"/>
      <w:r w:rsidRP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7D2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хочешь быть здоровым и не болеть присоединяйся к нам. Мы тебя научим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 быть сполна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Физкультура всем нужна.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Для начала по порядку –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Дружно сделаем зарядку!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общеразвивающих упражнений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песню «Солнышко лучистое»)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сильны, вы дружны,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заниматься все должны.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олимпиада вас,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спортсмены – высший класс!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предлагаю дать название командам и выбрать капитанов. (Команда 1«Смелые», команда 2 «Сильные»)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праздник спортивный гордо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свои права.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улыбки доброй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 его детвора.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1: «Бег с эстафетной палочкой».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прыгай побыстрей вперед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И команда приз возьмет.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Эстафета № 2: «Ке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нгуру»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обе команды справились отлично. Не устали: Ждем следующее задание?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 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не чемпионы в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дошколята.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Растете в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все спортсменами,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– дружными ребятами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3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«Сбей кеглю».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Переменка «Загадай-ка»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Просыпаюсь утром рано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солнышком румяным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Заправляю сам кроватку, быстро делаю …. зарядку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Утром раньше поднимайся,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бегай, отжимайся.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здоровья, для порядка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всем нужна….(зарядка)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Хочешь ты побить рекорд?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тебе поможет…(Спорт)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Ясным утром вдоль дороги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блестит роса.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едут ноги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бегут два колеса.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ответ: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мой … (велосипед)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на льду меня догонит?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бежим вперегонки.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несу меня не кони,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блестящие …(коньки)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 большим спортсменом стать,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очень много знать.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поможет здесь сноровка,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… (тренировка)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обижен, а надут,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 полю ведут.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ударят –нипочем –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угнаться за … мячом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Этот конь не ест овса,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два колеса.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верхом, езжай на нем,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лучше правь рулем. (Велосипед)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 по снегу бегут,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песенки поют,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ленты на снегу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 на бегу.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 дворе с утра игра,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Разыгралась детвора.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Крики: "шайбу!", "мимо!", "бей!" -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идёт игра - ...(хоккей)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11.Что ярко светит, согревает,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людям прибавляет? (Солнце)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12.Горяча и холодна,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тебе всегда нужна.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Позовешь меня – бегу,</w:t>
      </w:r>
    </w:p>
    <w:p w:rsidR="0060443E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берегу. (Вода)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Костяная спинка,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Жесткая щетинка: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мятной пастой дружит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усердно служит.    (Зубная щетка)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14.Ускользает, как живое,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ясное вполне: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отмоет руки мне. (Мыло)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теплый и густой,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дождик не простой.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туч и облаков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идти готов. (Душ)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«Смелым», «Сильным»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 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всегда по пути.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не страшат тренировки –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надо всегда впереди!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4: «Попрыгунчики</w:t>
      </w: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сила, ловкость и уменье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победы нам нужней.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девиз здесь древний самый: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«Быстрее, выше и сильней!»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5: «Перетягивание каната»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ребята не устали? Хотите продолжать?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Вот, ребята, вам мячи,-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Тренируйтесь ловкачи.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  донесет,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 команде принесет.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№ 6   «Мячик  трусишка»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(Мяч (воздушный шар) прячется под одежду на </w:t>
      </w:r>
      <w:proofErr w:type="spellStart"/>
      <w:proofErr w:type="gramStart"/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животе.Придерживая</w:t>
      </w:r>
      <w:proofErr w:type="spellEnd"/>
      <w:proofErr w:type="gramEnd"/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руками, нужно прыгать вперед, огибая кегли, назад к команде – бегом, передача эстафеты – хлопок)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обе команды справились с задание быстро.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нам, детвора.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в игру, которую вы сами выберете.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по выбору детей.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«Удочка».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«День – ночь».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игра: «Ручеек».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сегодня все, ребята.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ловки и смелы,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себя вы показали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самой лучшей стороны.</w:t>
      </w:r>
    </w:p>
    <w:p w:rsidR="0060443E" w:rsidRPr="00FB5838" w:rsidRDefault="0060443E" w:rsidP="0060443E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58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веселую музыку дети проходят «круг почета» и покидают площадку.</w:t>
      </w:r>
    </w:p>
    <w:p w:rsidR="0060443E" w:rsidRDefault="0060443E" w:rsidP="0060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0443E" w:rsidRDefault="0060443E" w:rsidP="0060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0443E" w:rsidRDefault="0060443E" w:rsidP="0060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0443E" w:rsidRDefault="0060443E" w:rsidP="006044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31AC4" w:rsidRDefault="00331AC4"/>
    <w:sectPr w:rsidR="0033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01"/>
    <w:rsid w:val="00331AC4"/>
    <w:rsid w:val="0060443E"/>
    <w:rsid w:val="00635401"/>
    <w:rsid w:val="00C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C2D2"/>
  <w15:docId w15:val="{B51F4E6C-0D9B-4342-8D25-6ADA31A7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2024-11-21T06:45:00Z</dcterms:created>
  <dcterms:modified xsi:type="dcterms:W3CDTF">2024-11-21T18:31:00Z</dcterms:modified>
</cp:coreProperties>
</file>