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8C7" w:rsidRPr="001738C7" w:rsidRDefault="001738C7" w:rsidP="001738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738C7">
        <w:rPr>
          <w:rFonts w:ascii="Times New Roman" w:hAnsi="Times New Roman" w:cs="Times New Roman"/>
          <w:b/>
          <w:sz w:val="32"/>
          <w:szCs w:val="32"/>
        </w:rPr>
        <w:t>МБДОУ № 33 детский сад «Светлячок»</w:t>
      </w:r>
    </w:p>
    <w:p w:rsidR="001738C7" w:rsidRPr="001738C7" w:rsidRDefault="001738C7" w:rsidP="001738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8C7" w:rsidRPr="001738C7" w:rsidRDefault="001738C7" w:rsidP="001738C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8C7" w:rsidRDefault="001738C7" w:rsidP="001738C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8C7" w:rsidRDefault="001738C7" w:rsidP="001738C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8C7" w:rsidRDefault="001738C7" w:rsidP="001738C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8C7" w:rsidRDefault="001738C7" w:rsidP="001738C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8C7" w:rsidRDefault="001738C7" w:rsidP="001738C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38C7" w:rsidRPr="001738C7" w:rsidRDefault="001738C7" w:rsidP="001738C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1738C7">
        <w:rPr>
          <w:rFonts w:ascii="Times New Roman" w:hAnsi="Times New Roman" w:cs="Times New Roman"/>
          <w:b/>
          <w:sz w:val="36"/>
          <w:szCs w:val="36"/>
        </w:rPr>
        <w:t xml:space="preserve">Конспект </w:t>
      </w:r>
      <w:r w:rsidRPr="001738C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физкультурного досуга (на воздухе)</w:t>
      </w:r>
    </w:p>
    <w:p w:rsidR="001738C7" w:rsidRPr="001738C7" w:rsidRDefault="001738C7" w:rsidP="001738C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</w:pPr>
      <w:r w:rsidRPr="001738C7">
        <w:rPr>
          <w:rFonts w:ascii="Times New Roman" w:eastAsia="Times New Roman" w:hAnsi="Times New Roman" w:cs="Times New Roman"/>
          <w:b/>
          <w:color w:val="000000"/>
          <w:kern w:val="36"/>
          <w:sz w:val="36"/>
          <w:szCs w:val="36"/>
          <w:lang w:eastAsia="ru-RU"/>
        </w:rPr>
        <w:t>старшей группе</w:t>
      </w:r>
    </w:p>
    <w:p w:rsidR="001738C7" w:rsidRPr="001738C7" w:rsidRDefault="001738C7" w:rsidP="001738C7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738C7">
        <w:rPr>
          <w:rFonts w:ascii="Times New Roman" w:hAnsi="Times New Roman" w:cs="Times New Roman"/>
          <w:b/>
          <w:sz w:val="36"/>
          <w:szCs w:val="36"/>
        </w:rPr>
        <w:t xml:space="preserve">«В гости к </w:t>
      </w:r>
      <w:proofErr w:type="spellStart"/>
      <w:r w:rsidRPr="001738C7">
        <w:rPr>
          <w:rFonts w:ascii="Times New Roman" w:hAnsi="Times New Roman" w:cs="Times New Roman"/>
          <w:b/>
          <w:sz w:val="36"/>
          <w:szCs w:val="36"/>
        </w:rPr>
        <w:t>Лесовичку</w:t>
      </w:r>
      <w:proofErr w:type="spellEnd"/>
      <w:r w:rsidRPr="001738C7">
        <w:rPr>
          <w:rFonts w:ascii="Times New Roman" w:hAnsi="Times New Roman" w:cs="Times New Roman"/>
          <w:b/>
          <w:sz w:val="36"/>
          <w:szCs w:val="36"/>
        </w:rPr>
        <w:t>»</w:t>
      </w:r>
    </w:p>
    <w:p w:rsidR="001738C7" w:rsidRPr="001738C7" w:rsidRDefault="001738C7" w:rsidP="001738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1738C7" w:rsidRDefault="001738C7" w:rsidP="001738C7">
      <w:pPr>
        <w:rPr>
          <w:rFonts w:ascii="Times New Roman" w:hAnsi="Times New Roman" w:cs="Times New Roman"/>
          <w:sz w:val="28"/>
          <w:szCs w:val="28"/>
        </w:rPr>
      </w:pPr>
    </w:p>
    <w:p w:rsidR="001738C7" w:rsidRDefault="001738C7" w:rsidP="001738C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Провела инструктор по                                                                                    физической культуре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Н.Г.</w:t>
      </w:r>
    </w:p>
    <w:p w:rsidR="001738C7" w:rsidRDefault="001738C7" w:rsidP="001738C7">
      <w:pPr>
        <w:pStyle w:val="c1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738C7" w:rsidRDefault="001738C7" w:rsidP="001738C7">
      <w:pPr>
        <w:pStyle w:val="c10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lang w:eastAsia="en-US"/>
        </w:rPr>
      </w:pPr>
    </w:p>
    <w:p w:rsidR="001738C7" w:rsidRPr="001738C7" w:rsidRDefault="001738C7" w:rsidP="001738C7">
      <w:pPr>
        <w:pStyle w:val="c10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bookmarkStart w:id="0" w:name="_GoBack"/>
      <w:r>
        <w:rPr>
          <w:b/>
          <w:bCs/>
          <w:color w:val="000000"/>
          <w:sz w:val="36"/>
          <w:szCs w:val="36"/>
        </w:rPr>
        <w:lastRenderedPageBreak/>
        <w:t>Сценарий физкультурного досуга</w:t>
      </w:r>
    </w:p>
    <w:p w:rsidR="001738C7" w:rsidRPr="008C440D" w:rsidRDefault="001738C7" w:rsidP="001738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8C44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«В гости к </w:t>
      </w:r>
      <w:proofErr w:type="spellStart"/>
      <w:r w:rsidRPr="008C44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Лесовичку</w:t>
      </w:r>
      <w:proofErr w:type="spellEnd"/>
      <w:r w:rsidRPr="008C440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» для старшей и подготовительной группы  (развлечение на свежем воздухе)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8C440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сформировать культуру ЗОЖ; организовать деятельность детей на празднике, доставить им радость и хорошее настроение; способствовать эмоциональной отзывчивости, увлеченности; развивать двигательную активность детей.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грибочки, корзинки- 2-4 шт., кочки, конусы или кегли, яблоки или другое угощение.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Действующие лица: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праздника: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приходят в лесопарковую зону либо на участок. Из леса к ним на встречу выходит </w:t>
      </w:r>
      <w:proofErr w:type="spell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ты?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 – старичок-</w:t>
      </w:r>
      <w:proofErr w:type="spell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бороде травы клочок.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хожу с клюкой вокруг,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Стерегу и лес, и луг.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деревья, и кусты,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Ягоды, грибы, цветы.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какими судьбами здесь оказались?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пришли встретить праздник осени. Но погода нас сегодня не радует. Может, у тебя получиться поднять настроение детям?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Конечно. Но сначала отгадайте мои загадки: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же это за девица -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швея, не мастерица,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Ничего сама не шьёт,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иголках круглый год? (ель)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Стоит Алёна,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Платок зелёный,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стан,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Белый сарафан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ерёза)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красной шапочке расту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корней осиновых.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 увидишь за версту -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Зовусь я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(подосиновик)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лесу стоял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Никто его не брал,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красной шапочке модной,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Никуда не годный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ухомор)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грибов дружней, чем эти. -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Знают взрослые и дети -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пеньках растут в лесу,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веснушки на носу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пята)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наши ребята тоже встречали грибочки в лесу. Мы покажем тебе, как хорошо мы знаем грибы и как быстро умеем их собирать.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«Собери грибы».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полянке или участке заранее спрятаны грибы 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хорошие и ядовитые поганки). Цель: собрать как можно больше и быстрее грибы. Игра проводится несколько раз, участвуют по 4-6 человек.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Ребята, молодцы. Но в лесу встречаются разные препятствия, чтобы пройти их, нужна смекалка и сноровка. Покажите мне, какие вы ловкие. И у меня 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несколько заданий, если справитесь с ними, то награжу вас лесными дарами. Согласны?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так, вот для вас первое задание, 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осень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известно дождливая пора, луж кругом видимо невидимо. Ваша задача перебраться на другую сторону поляны (участка) не намочив ног.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«Перепрыгни через лужи»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перепрыгнуть с кочки на кочку, не касаясь при этом земли, с одного края поляны (участка) на другой.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Ой, какие молодцы, справились, никто даже ног не замочил! Но это еще не все задания. 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выполнить следующее задание?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«Оббеги кочки».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оббежать друг за другом «змейкой» кочки.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А скажите-ка, а вы дружные ребята? (ответы детей)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я сейчас  и проверю как вы умеете работать в парах.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 «Передай мяч в парах».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выстраиваются в две колонны лицом друг к другу и передают мяч «змейкой».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 ребята, и с этим заданием вы справились.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Лесовичок</w:t>
      </w:r>
      <w:proofErr w:type="spell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ребята знают весёлую игр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у-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хоровод «За грибами в лес идём», давай с нами поиграешь.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1738C7" w:rsidRPr="00E74357" w:rsidRDefault="001738C7" w:rsidP="001738C7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Выбирается водящий (еж), он встает в центр круга, который образуют дети. Все движения выполняются по тексту. На последней строчке, дети разрывают круг, а водящий их догоняет.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грибами в лес идём,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Прыгаем по кочкам,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лесу колючий ёж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Стережёт грибочки.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нас ёжик не коли,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попробуй, догони!</w:t>
      </w:r>
    </w:p>
    <w:p w:rsidR="001738C7" w:rsidRPr="00E74357" w:rsidRDefault="001738C7" w:rsidP="001738C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</w:pPr>
      <w:proofErr w:type="spellStart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Лесовичок</w:t>
      </w:r>
      <w:proofErr w:type="spellEnd"/>
      <w:r w:rsidRPr="00E743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молодцы ребята, в игры поиграли, задания мои выполнила и за это </w:t>
      </w:r>
      <w:proofErr w:type="gramStart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E743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 обещал, угощу вас лесными гостинцами, которые вы съедите в группе (угощает детей яблоками).</w:t>
      </w:r>
    </w:p>
    <w:p w:rsidR="001738C7" w:rsidRPr="008C440D" w:rsidRDefault="001738C7" w:rsidP="001738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8C7" w:rsidRDefault="001738C7" w:rsidP="001738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8C7" w:rsidRDefault="001738C7" w:rsidP="001738C7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738C7" w:rsidRDefault="001738C7" w:rsidP="001738C7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bookmarkEnd w:id="0"/>
    <w:p w:rsidR="00F32BDE" w:rsidRDefault="00F32BDE" w:rsidP="001738C7"/>
    <w:sectPr w:rsidR="00F32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9C5"/>
    <w:rsid w:val="001738C7"/>
    <w:rsid w:val="001C69C5"/>
    <w:rsid w:val="00F32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7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38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8C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1738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173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2024-11-21T07:18:00Z</dcterms:created>
  <dcterms:modified xsi:type="dcterms:W3CDTF">2024-11-21T07:19:00Z</dcterms:modified>
</cp:coreProperties>
</file>